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F0F8" w14:textId="2893D43E" w:rsidR="00D517E0" w:rsidRDefault="00504C7D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43D749" wp14:editId="14411390">
                <wp:simplePos x="0" y="0"/>
                <wp:positionH relativeFrom="column">
                  <wp:posOffset>-1092200</wp:posOffset>
                </wp:positionH>
                <wp:positionV relativeFrom="paragraph">
                  <wp:posOffset>-1019175</wp:posOffset>
                </wp:positionV>
                <wp:extent cx="8001000" cy="2070100"/>
                <wp:effectExtent l="0" t="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070100"/>
                        </a:xfrm>
                        <a:prstGeom prst="rect">
                          <a:avLst/>
                        </a:prstGeom>
                        <a:solidFill>
                          <a:srgbClr val="13B5EA">
                            <a:alpha val="6470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B0387" id="Rectangle 3" o:spid="_x0000_s1026" style="position:absolute;margin-left:-86pt;margin-top:-80.25pt;width:630pt;height:163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" fillcolor="#13b5ea" strokecolor="#1f4d78 [1604]" strokeweight="1pt">
                <v:fill opacity="42405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0DC37BFD" wp14:editId="72584414">
            <wp:simplePos x="0" y="0"/>
            <wp:positionH relativeFrom="column">
              <wp:posOffset>-965200</wp:posOffset>
            </wp:positionH>
            <wp:positionV relativeFrom="paragraph">
              <wp:posOffset>-2743200</wp:posOffset>
            </wp:positionV>
            <wp:extent cx="8238490" cy="3819525"/>
            <wp:effectExtent l="0" t="0" r="3810" b="3175"/>
            <wp:wrapNone/>
            <wp:docPr id="10" name="Picture 10" descr="Florida,keys,usa,tropical,beach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ida,keys,usa,tropical,beach - free image from needpi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9"/>
                    <a:stretch/>
                  </pic:blipFill>
                  <pic:spPr bwMode="auto">
                    <a:xfrm>
                      <a:off x="0" y="0"/>
                      <a:ext cx="823849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86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B6EC94A" wp14:editId="30D1322D">
                <wp:simplePos x="0" y="0"/>
                <wp:positionH relativeFrom="column">
                  <wp:posOffset>-977900</wp:posOffset>
                </wp:positionH>
                <wp:positionV relativeFrom="paragraph">
                  <wp:posOffset>-215900</wp:posOffset>
                </wp:positionV>
                <wp:extent cx="7896860" cy="1244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86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122F9" w14:textId="69C74208" w:rsidR="00CC46E1" w:rsidRPr="00F531B1" w:rsidRDefault="000F1B9A" w:rsidP="00F531B1">
                            <w:pPr>
                              <w:spacing w:after="0" w:line="192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</w:rPr>
                            </w:pPr>
                            <w:r w:rsidRPr="00292AD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95691F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80"/>
                                <w:szCs w:val="80"/>
                              </w:rPr>
                              <w:t>Going For The Gold!</w:t>
                            </w:r>
                            <w:r w:rsidR="00A83A18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1BCAED38" w14:textId="5D2F3D73" w:rsidR="00B6518B" w:rsidRDefault="007C1E8A" w:rsidP="000B64B3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</w:pPr>
                            <w:r w:rsidRPr="00B318F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INDIVIDUAL</w:t>
                            </w:r>
                            <w:r w:rsidR="00B318F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514731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WALKING</w:t>
                            </w:r>
                            <w:r w:rsidR="00CC46E1" w:rsidRPr="00292AD0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 xml:space="preserve"> CHALLENGE</w:t>
                            </w:r>
                          </w:p>
                          <w:p w14:paraId="6FB3B6F7" w14:textId="26F3F82F" w:rsidR="0095691F" w:rsidRPr="000B64B3" w:rsidRDefault="0095691F" w:rsidP="000B64B3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</w:rPr>
                              <w:t>GOLD COAST OF FLORIDA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EC9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7pt;margin-top:-17pt;width:621.8pt;height:98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" filled="f" stroked="f">
                <v:textbox>
                  <w:txbxContent>
                    <w:p w14:paraId="6F5122F9" w14:textId="69C74208" w:rsidR="00CC46E1" w:rsidRPr="00F531B1" w:rsidRDefault="000F1B9A" w:rsidP="00F531B1">
                      <w:pPr>
                        <w:spacing w:after="0" w:line="192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</w:rPr>
                      </w:pPr>
                      <w:r w:rsidRPr="00292AD0"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95691F">
                        <w:rPr>
                          <w:rFonts w:ascii="Franklin Gothic Medium" w:hAnsi="Franklin Gothic Medium"/>
                          <w:color w:val="FFFFFF" w:themeColor="background1"/>
                          <w:sz w:val="80"/>
                          <w:szCs w:val="80"/>
                        </w:rPr>
                        <w:t>Going For The Gold!</w:t>
                      </w:r>
                      <w:r w:rsidR="00A83A18">
                        <w:rPr>
                          <w:rFonts w:ascii="Franklin Gothic Medium" w:hAnsi="Franklin Gothic Medium"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1BCAED38" w14:textId="5D2F3D73" w:rsidR="00B6518B" w:rsidRDefault="007C1E8A" w:rsidP="000B64B3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</w:pPr>
                      <w:r w:rsidRPr="00B318F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INDIVIDUAL</w:t>
                      </w:r>
                      <w:r w:rsidR="00B318F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514731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WALKING</w:t>
                      </w:r>
                      <w:r w:rsidR="00CC46E1" w:rsidRPr="00292AD0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 xml:space="preserve"> CHALLENGE</w:t>
                      </w:r>
                    </w:p>
                    <w:p w14:paraId="6FB3B6F7" w14:textId="26F3F82F" w:rsidR="0095691F" w:rsidRPr="000B64B3" w:rsidRDefault="0095691F" w:rsidP="000B64B3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</w:rPr>
                        <w:t>GOLD COAST OF FLORIDA</w:t>
                      </w:r>
                    </w:p>
                  </w:txbxContent>
                </v:textbox>
              </v:shape>
            </w:pict>
          </mc:Fallback>
        </mc:AlternateContent>
      </w:r>
      <w:r w:rsidR="000F1B9A" w:rsidRPr="000F1B9A">
        <w:t xml:space="preserve">  </w:t>
      </w:r>
    </w:p>
    <w:p w14:paraId="465C5C52" w14:textId="24911BCF" w:rsidR="00D517E0" w:rsidRPr="00D517E0" w:rsidRDefault="00D517E0" w:rsidP="00D517E0"/>
    <w:p w14:paraId="604E83F0" w14:textId="2C264302" w:rsidR="00D517E0" w:rsidRPr="00D517E0" w:rsidRDefault="00111586" w:rsidP="00D517E0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094D3B" wp14:editId="47D2C393">
                <wp:simplePos x="0" y="0"/>
                <wp:positionH relativeFrom="column">
                  <wp:posOffset>-1079500</wp:posOffset>
                </wp:positionH>
                <wp:positionV relativeFrom="paragraph">
                  <wp:posOffset>434340</wp:posOffset>
                </wp:positionV>
                <wp:extent cx="8013700" cy="114300"/>
                <wp:effectExtent l="165100" t="114300" r="215900" b="1143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127000" dist="25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54060" id="Rectangle 50" o:spid="_x0000_s1026" style="position:absolute;margin-left:-85pt;margin-top:34.2pt;width:631pt;height:9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" fillcolor="#f2f2f2 [3052]" stroked="f" strokeweight="1pt">
                <v:shadow on="t" type="perspective" color="black" opacity="26214f" offset=",0" matrix="66847f,,,66847f"/>
              </v:rect>
            </w:pict>
          </mc:Fallback>
        </mc:AlternateContent>
      </w:r>
    </w:p>
    <w:p w14:paraId="3F287956" w14:textId="75120FEC" w:rsidR="00D517E0" w:rsidRPr="00D517E0" w:rsidRDefault="0095691F" w:rsidP="00D517E0">
      <w:r>
        <w:rPr>
          <w:noProof/>
        </w:rPr>
        <w:drawing>
          <wp:anchor distT="0" distB="0" distL="114300" distR="114300" simplePos="0" relativeHeight="251855872" behindDoc="0" locked="0" layoutInCell="1" allowOverlap="1" wp14:anchorId="48BED376" wp14:editId="5C393ED7">
            <wp:simplePos x="0" y="0"/>
            <wp:positionH relativeFrom="margin">
              <wp:posOffset>-413333</wp:posOffset>
            </wp:positionH>
            <wp:positionV relativeFrom="paragraph">
              <wp:posOffset>307975</wp:posOffset>
            </wp:positionV>
            <wp:extent cx="2492679" cy="1482369"/>
            <wp:effectExtent l="0" t="0" r="3175" b="3810"/>
            <wp:wrapNone/>
            <wp:docPr id="2007270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70549" name="Picture 20072705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679" cy="148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3A858" w14:textId="752DB1FC" w:rsidR="00D517E0" w:rsidRPr="00D517E0" w:rsidRDefault="00AC4D4C" w:rsidP="00D517E0">
      <w:r>
        <w:rPr>
          <w:noProof/>
        </w:rPr>
        <w:drawing>
          <wp:anchor distT="0" distB="0" distL="114300" distR="114300" simplePos="0" relativeHeight="251707392" behindDoc="0" locked="0" layoutInCell="1" allowOverlap="1" wp14:anchorId="088C3B8B" wp14:editId="7A3ECD45">
            <wp:simplePos x="0" y="0"/>
            <wp:positionH relativeFrom="leftMargin">
              <wp:posOffset>3160334</wp:posOffset>
            </wp:positionH>
            <wp:positionV relativeFrom="page">
              <wp:posOffset>2263097</wp:posOffset>
            </wp:positionV>
            <wp:extent cx="657860" cy="54864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DF21E" w14:textId="64FA911B" w:rsidR="00D517E0" w:rsidRPr="00D517E0" w:rsidRDefault="00AC4D4C" w:rsidP="00B31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3" behindDoc="0" locked="0" layoutInCell="1" allowOverlap="1" wp14:anchorId="54B7543E" wp14:editId="2D2AD180">
                <wp:simplePos x="0" y="0"/>
                <wp:positionH relativeFrom="column">
                  <wp:posOffset>2861832</wp:posOffset>
                </wp:positionH>
                <wp:positionV relativeFrom="paragraph">
                  <wp:posOffset>12178</wp:posOffset>
                </wp:positionV>
                <wp:extent cx="3848100" cy="7139697"/>
                <wp:effectExtent l="0" t="0" r="0" b="444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7139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C104F" w14:textId="77777777" w:rsidR="00594C51" w:rsidRDefault="00594C51" w:rsidP="00594C51">
                            <w:pPr>
                              <w:pStyle w:val="ListParagraph"/>
                              <w:spacing w:line="192" w:lineRule="auto"/>
                              <w:ind w:left="0"/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</w:pPr>
                            <w:r w:rsidRPr="0084714E"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  <w:t>SIGN UP</w:t>
                            </w:r>
                          </w:p>
                          <w:p w14:paraId="7BF355EC" w14:textId="77777777" w:rsidR="00C37A7E" w:rsidRPr="00C37A7E" w:rsidRDefault="00C37A7E" w:rsidP="00594C51">
                            <w:pPr>
                              <w:pStyle w:val="ListParagraph"/>
                              <w:spacing w:line="192" w:lineRule="auto"/>
                              <w:ind w:left="0"/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24"/>
                                <w:szCs w:val="24"/>
                              </w:rPr>
                            </w:pPr>
                          </w:p>
                          <w:p w14:paraId="77FA7E10" w14:textId="77777777" w:rsidR="00594C51" w:rsidRPr="00C37A7E" w:rsidRDefault="00594C51" w:rsidP="00514731">
                            <w:pPr>
                              <w:pStyle w:val="ListParagraph"/>
                              <w:snapToGrid w:val="0"/>
                              <w:spacing w:after="60" w:line="192" w:lineRule="auto"/>
                              <w:ind w:left="0"/>
                              <w:contextualSpacing w:val="0"/>
                              <w:rPr>
                                <w:rFonts w:ascii="Franklin Gothic Book" w:hAnsi="Franklin Gothic Book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REGISTER FOR THE CHALLENGE</w:t>
                            </w:r>
                          </w:p>
                          <w:p w14:paraId="62461572" w14:textId="6510449A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Go to www.wellworksforyoulogin.com or download the Wellworks For You Mobile App</w:t>
                            </w:r>
                          </w:p>
                          <w:p w14:paraId="35B1AED3" w14:textId="6CB135DA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Click the register link and create an account</w:t>
                            </w:r>
                          </w:p>
                          <w:p w14:paraId="7C8CAA84" w14:textId="09595C66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b/>
                                <w:bCs/>
                                <w:color w:val="13B5EA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your Company ID: </w:t>
                            </w:r>
                            <w:r w:rsidRPr="00C37A7E">
                              <w:rPr>
                                <w:rFonts w:ascii="Franklin Gothic Book" w:hAnsi="Franklin Gothic Book"/>
                                <w:b/>
                                <w:bCs/>
                                <w:color w:val="13B5EA"/>
                                <w:sz w:val="20"/>
                                <w:szCs w:val="20"/>
                              </w:rPr>
                              <w:t>13294</w:t>
                            </w:r>
                          </w:p>
                          <w:p w14:paraId="3B76904D" w14:textId="3C70C9BE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Select Yes to confirm the company name listed is correct</w:t>
                            </w:r>
                          </w:p>
                          <w:p w14:paraId="4E8AA7AC" w14:textId="656BD34B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Create a Username and Password and enter the required Personal Information</w:t>
                            </w:r>
                          </w:p>
                          <w:p w14:paraId="384F5930" w14:textId="4089D36F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Select Create Account</w:t>
                            </w:r>
                          </w:p>
                          <w:p w14:paraId="571D48E6" w14:textId="484D92FE" w:rsidR="00C37A7E" w:rsidRPr="00C37A7E" w:rsidRDefault="00C37A7E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Accept the terms of the Consent Form</w:t>
                            </w:r>
                          </w:p>
                          <w:p w14:paraId="3F96F8A9" w14:textId="7495E20C" w:rsidR="00C37A7E" w:rsidRPr="00C37A7E" w:rsidRDefault="00514731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Pr="00C37A7E"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Challenges</w:t>
                            </w:r>
                            <w:r w:rsidR="0019524B" w:rsidRPr="00C37A7E"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524B" w:rsidRPr="00C37A7E">
                              <w:rPr>
                                <w:rFonts w:ascii="Franklin Gothic Book" w:hAnsi="Franklin Gothic Book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from the portal homepage</w:t>
                            </w:r>
                          </w:p>
                          <w:p w14:paraId="26A29B4D" w14:textId="350DE597" w:rsidR="00C37A7E" w:rsidRPr="00C37A7E" w:rsidRDefault="00514731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Select the </w:t>
                            </w:r>
                            <w:r w:rsidR="008E358C" w:rsidRPr="00C37A7E"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Going for the Gold</w:t>
                            </w:r>
                            <w:r w:rsidRPr="00C37A7E"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Challenge</w:t>
                            </w: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view the challenge dashboard</w:t>
                            </w:r>
                          </w:p>
                          <w:p w14:paraId="7BFB282B" w14:textId="712D95D0" w:rsidR="00C37A7E" w:rsidRPr="00C37A7E" w:rsidRDefault="00514731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r w:rsidR="00A50A0A" w:rsidRPr="00C37A7E">
                              <w:rPr>
                                <w:rFonts w:ascii="Franklin Gothic Book" w:hAnsi="Franklin Gothic Boo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Activate</w:t>
                            </w: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become an active participant in the walking challenge</w:t>
                            </w:r>
                          </w:p>
                          <w:p w14:paraId="69B68318" w14:textId="64FAE999" w:rsidR="00C37A7E" w:rsidRPr="00C37A7E" w:rsidRDefault="00452381" w:rsidP="00C37A7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after="80" w:line="220" w:lineRule="exact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>Select how you would like to appear on the leaderboard</w:t>
                            </w:r>
                          </w:p>
                          <w:p w14:paraId="672C734D" w14:textId="7C27C34B" w:rsidR="00452381" w:rsidRPr="00C37A7E" w:rsidRDefault="00452381" w:rsidP="00452381">
                            <w:pPr>
                              <w:snapToGrid w:val="0"/>
                              <w:spacing w:after="240" w:line="180" w:lineRule="exact"/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7E">
                              <w:rPr>
                                <w:rFonts w:ascii="Franklin Gothic Book" w:hAnsi="Franklin Gothic Boo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*Google Chrome is the recommended browser when participating in challenges on the Wellness Portal.</w:t>
                            </w:r>
                          </w:p>
                          <w:p w14:paraId="28B430C0" w14:textId="67A836BE" w:rsidR="000F7F3C" w:rsidRPr="00C37A7E" w:rsidRDefault="00594C51" w:rsidP="00C37A7E">
                            <w:pPr>
                              <w:pStyle w:val="ListParagraph"/>
                              <w:spacing w:line="192" w:lineRule="auto"/>
                              <w:ind w:left="0"/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</w:pPr>
                            <w:r w:rsidRPr="0084714E"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  <w:t>PARTICIPATE</w:t>
                            </w:r>
                          </w:p>
                          <w:p w14:paraId="69B19F82" w14:textId="77777777" w:rsidR="00C10540" w:rsidRPr="00AC4D4C" w:rsidRDefault="00C10540" w:rsidP="006C4A0D">
                            <w:pPr>
                              <w:spacing w:after="120" w:line="220" w:lineRule="exact"/>
                              <w:rPr>
                                <w:rStyle w:val="Strong"/>
                                <w:rFonts w:ascii="Franklin Gothic Book" w:hAnsi="Franklin Gothic Book" w:cs="Arial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Choose one (1) of the options below to track your steps: </w:t>
                            </w:r>
                          </w:p>
                          <w:p w14:paraId="5AFA3B7F" w14:textId="35EFFDB5" w:rsidR="00006CB3" w:rsidRPr="00AC4D4C" w:rsidRDefault="00006CB3" w:rsidP="009A7D7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120" w:line="220" w:lineRule="exact"/>
                              <w:ind w:left="432" w:hanging="288"/>
                              <w:contextualSpacing w:val="0"/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Fitbit Pedometer: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Make sure your Fitbit is registered on </w:t>
                            </w:r>
                            <w:hyperlink r:id="rId10" w:history="1">
                              <w:r w:rsidRPr="00AC4D4C">
                                <w:rPr>
                                  <w:rStyle w:val="Hyperlink"/>
                                  <w:rFonts w:ascii="Franklin Gothic Book" w:hAnsi="Franklin Gothic Book"/>
                                  <w:b/>
                                  <w:bC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www.fitbit.com</w:t>
                              </w:r>
                            </w:hyperlink>
                            <w:r w:rsidRPr="00AC4D4C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and synced on the Wellness Portal by clicking </w:t>
                            </w: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MENU&gt; Device/App Connect&gt;Connect Device/App</w:t>
                            </w:r>
                          </w:p>
                          <w:p w14:paraId="42B020DF" w14:textId="52E4EAAF" w:rsidR="00006CB3" w:rsidRPr="00AC4D4C" w:rsidRDefault="00006CB3" w:rsidP="009A7D7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120" w:line="220" w:lineRule="exact"/>
                              <w:ind w:left="432" w:hanging="288"/>
                              <w:contextualSpacing w:val="0"/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Devices and Apps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Sync your device or everyday fitness app to the Wellness Portal by clicking </w:t>
                            </w: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MENU&gt;Device/App Connect&gt;Connect Device/App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>. Locate your device and follow the prompts to sync with the Wellness Portal</w:t>
                            </w:r>
                          </w:p>
                          <w:p w14:paraId="478706AB" w14:textId="330C24ED" w:rsidR="00006CB3" w:rsidRPr="00AC4D4C" w:rsidRDefault="00006CB3" w:rsidP="009A7D7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120" w:line="220" w:lineRule="exact"/>
                              <w:ind w:left="432" w:hanging="288"/>
                              <w:contextualSpacing w:val="0"/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Manually </w:t>
                            </w: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Track Steps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: Track your steps in the Challenge Dashboard by clicking the </w:t>
                            </w:r>
                            <w:r w:rsidRPr="00AC4D4C">
                              <w:rPr>
                                <w:rFonts w:ascii="Franklin Gothic Book" w:hAnsi="Franklin Gothic Book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+ Track Steps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 button located under the My Progress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section</w:t>
                            </w:r>
                          </w:p>
                          <w:p w14:paraId="4D10D13C" w14:textId="73F15A68" w:rsidR="00006CB3" w:rsidRPr="00AC4D4C" w:rsidRDefault="00006CB3" w:rsidP="009A7D7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240" w:line="220" w:lineRule="exact"/>
                              <w:ind w:left="432" w:hanging="288"/>
                              <w:contextualSpacing w:val="0"/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Apple Health: 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Apple users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 must sync 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via the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 Wellworks For You mobile app 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to transfer data from the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 xml:space="preserve"> Apple Health App 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color w:val="262626"/>
                                <w:sz w:val="20"/>
                                <w:szCs w:val="20"/>
                              </w:rPr>
                              <w:t>Apple Watch</w:t>
                            </w:r>
                          </w:p>
                          <w:p w14:paraId="1B929DB7" w14:textId="51788741" w:rsidR="00594C51" w:rsidRPr="00AC4D4C" w:rsidRDefault="00C10540" w:rsidP="00006CB3">
                            <w:pPr>
                              <w:spacing w:after="240" w:line="180" w:lineRule="exact"/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C4D4C">
                              <w:rPr>
                                <w:rStyle w:val="Strong"/>
                                <w:rFonts w:ascii="Franklin Gothic Book" w:hAnsi="Franklin Gothic Book"/>
                                <w:b w:val="0"/>
                                <w:bCs w:val="0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*Sync only one (1) device/app for accurate step counts. Manually entering steps will override any existing steps for that day, even if they came from a device/app.</w:t>
                            </w:r>
                          </w:p>
                          <w:p w14:paraId="0476E105" w14:textId="30AA8E02" w:rsidR="00AC4D4C" w:rsidRPr="00AC4D4C" w:rsidRDefault="00945576" w:rsidP="00AC4D4C">
                            <w:pPr>
                              <w:pStyle w:val="ListParagraph"/>
                              <w:spacing w:line="192" w:lineRule="auto"/>
                              <w:ind w:left="0"/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  <w:t xml:space="preserve">OVERALL </w:t>
                            </w:r>
                            <w:r w:rsidR="00AC4D4C">
                              <w:rPr>
                                <w:rFonts w:ascii="Franklin Gothic Medium" w:hAnsi="Franklin Gothic Medium"/>
                                <w:noProof/>
                                <w:color w:val="13B5EA"/>
                                <w:sz w:val="40"/>
                                <w:szCs w:val="18"/>
                              </w:rPr>
                              <w:t>PRIZE!</w:t>
                            </w:r>
                          </w:p>
                          <w:p w14:paraId="4649FCD1" w14:textId="085F0747" w:rsidR="00AC4D4C" w:rsidRPr="00423C6E" w:rsidRDefault="00AC4D4C" w:rsidP="00AC4D4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after="120" w:line="220" w:lineRule="exact"/>
                              <w:ind w:left="432" w:hanging="288"/>
                              <w:contextualSpacing w:val="0"/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23C6E">
                              <w:rPr>
                                <w:rFonts w:ascii="Franklin Gothic Book" w:hAnsi="Franklin Gothic Book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 top 3 people on the leaderboard at the conclusion of the challenge will receive a prize!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543E" id="_x0000_s1027" type="#_x0000_t202" style="position:absolute;margin-left:225.35pt;margin-top:.95pt;width:303pt;height:562.2pt;z-index:2516469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" filled="f" stroked="f">
                <v:textbox>
                  <w:txbxContent>
                    <w:p w14:paraId="24AC104F" w14:textId="77777777" w:rsidR="00594C51" w:rsidRDefault="00594C51" w:rsidP="00594C51">
                      <w:pPr>
                        <w:pStyle w:val="ListParagraph"/>
                        <w:spacing w:line="192" w:lineRule="auto"/>
                        <w:ind w:left="0"/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</w:pPr>
                      <w:r w:rsidRPr="0084714E"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  <w:t>SIGN UP</w:t>
                      </w:r>
                    </w:p>
                    <w:p w14:paraId="7BF355EC" w14:textId="77777777" w:rsidR="00C37A7E" w:rsidRPr="00C37A7E" w:rsidRDefault="00C37A7E" w:rsidP="00594C51">
                      <w:pPr>
                        <w:pStyle w:val="ListParagraph"/>
                        <w:spacing w:line="192" w:lineRule="auto"/>
                        <w:ind w:left="0"/>
                        <w:rPr>
                          <w:rFonts w:ascii="Franklin Gothic Medium" w:hAnsi="Franklin Gothic Medium"/>
                          <w:noProof/>
                          <w:color w:val="13B5EA"/>
                          <w:sz w:val="24"/>
                          <w:szCs w:val="24"/>
                        </w:rPr>
                      </w:pPr>
                    </w:p>
                    <w:p w14:paraId="77FA7E10" w14:textId="77777777" w:rsidR="00594C51" w:rsidRPr="00C37A7E" w:rsidRDefault="00594C51" w:rsidP="00514731">
                      <w:pPr>
                        <w:pStyle w:val="ListParagraph"/>
                        <w:snapToGrid w:val="0"/>
                        <w:spacing w:after="60" w:line="192" w:lineRule="auto"/>
                        <w:ind w:left="0"/>
                        <w:contextualSpacing w:val="0"/>
                        <w:rPr>
                          <w:rFonts w:ascii="Franklin Gothic Book" w:hAnsi="Franklin Gothic Book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noProof/>
                          <w:color w:val="000000" w:themeColor="text1"/>
                          <w:sz w:val="20"/>
                          <w:szCs w:val="20"/>
                        </w:rPr>
                        <w:t>REGISTER FOR THE CHALLENGE</w:t>
                      </w:r>
                    </w:p>
                    <w:p w14:paraId="62461572" w14:textId="6510449A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Go to www.wellworksforyoulogin.com or download the Wellworks For You Mobile App</w:t>
                      </w:r>
                    </w:p>
                    <w:p w14:paraId="35B1AED3" w14:textId="6CB135DA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Click the register link and create an account</w:t>
                      </w:r>
                    </w:p>
                    <w:p w14:paraId="7C8CAA84" w14:textId="09595C66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b/>
                          <w:bCs/>
                          <w:color w:val="13B5EA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Enter your Company ID: </w:t>
                      </w:r>
                      <w:r w:rsidRPr="00C37A7E">
                        <w:rPr>
                          <w:rFonts w:ascii="Franklin Gothic Book" w:hAnsi="Franklin Gothic Book"/>
                          <w:b/>
                          <w:bCs/>
                          <w:color w:val="13B5EA"/>
                          <w:sz w:val="20"/>
                          <w:szCs w:val="20"/>
                        </w:rPr>
                        <w:t>13294</w:t>
                      </w:r>
                    </w:p>
                    <w:p w14:paraId="3B76904D" w14:textId="3C70C9BE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Select Yes to confirm the company name listed is correct</w:t>
                      </w:r>
                    </w:p>
                    <w:p w14:paraId="4E8AA7AC" w14:textId="656BD34B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Create a Username and Password and enter the required Personal Information</w:t>
                      </w:r>
                    </w:p>
                    <w:p w14:paraId="384F5930" w14:textId="4089D36F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Select Create Account</w:t>
                      </w:r>
                    </w:p>
                    <w:p w14:paraId="571D48E6" w14:textId="484D92FE" w:rsidR="00C37A7E" w:rsidRPr="00C37A7E" w:rsidRDefault="00C37A7E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Accept the terms of the Consent Form</w:t>
                      </w:r>
                    </w:p>
                    <w:p w14:paraId="3F96F8A9" w14:textId="7495E20C" w:rsidR="00C37A7E" w:rsidRPr="00C37A7E" w:rsidRDefault="00514731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Click </w:t>
                      </w:r>
                      <w:r w:rsidRPr="00C37A7E"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0"/>
                          <w:szCs w:val="20"/>
                        </w:rPr>
                        <w:t>Challenges</w:t>
                      </w:r>
                      <w:r w:rsidR="0019524B" w:rsidRPr="00C37A7E"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9524B" w:rsidRPr="00C37A7E">
                        <w:rPr>
                          <w:rFonts w:ascii="Franklin Gothic Book" w:hAnsi="Franklin Gothic Book"/>
                          <w:bCs/>
                          <w:color w:val="000000" w:themeColor="text1"/>
                          <w:sz w:val="20"/>
                          <w:szCs w:val="20"/>
                        </w:rPr>
                        <w:t>from the portal homepage</w:t>
                      </w:r>
                    </w:p>
                    <w:p w14:paraId="26A29B4D" w14:textId="350DE597" w:rsidR="00C37A7E" w:rsidRPr="00C37A7E" w:rsidRDefault="00514731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Select the </w:t>
                      </w:r>
                      <w:r w:rsidR="008E358C" w:rsidRPr="00C37A7E"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0"/>
                          <w:szCs w:val="20"/>
                        </w:rPr>
                        <w:t>Going for the Gold</w:t>
                      </w:r>
                      <w:r w:rsidRPr="00C37A7E"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Challenge</w:t>
                      </w: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 to view the challenge dashboard</w:t>
                      </w:r>
                    </w:p>
                    <w:p w14:paraId="7BFB282B" w14:textId="712D95D0" w:rsidR="00C37A7E" w:rsidRPr="00C37A7E" w:rsidRDefault="00514731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Click </w:t>
                      </w:r>
                      <w:r w:rsidR="00A50A0A" w:rsidRPr="00C37A7E">
                        <w:rPr>
                          <w:rFonts w:ascii="Franklin Gothic Book" w:hAnsi="Franklin Gothic Book"/>
                          <w:b/>
                          <w:color w:val="000000" w:themeColor="text1"/>
                          <w:sz w:val="20"/>
                          <w:szCs w:val="20"/>
                        </w:rPr>
                        <w:t>Activate</w:t>
                      </w: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 xml:space="preserve"> to become an active participant in the walking challenge</w:t>
                      </w:r>
                    </w:p>
                    <w:p w14:paraId="69B68318" w14:textId="64FAE999" w:rsidR="00C37A7E" w:rsidRPr="00C37A7E" w:rsidRDefault="00452381" w:rsidP="00C37A7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napToGrid w:val="0"/>
                        <w:spacing w:after="80" w:line="220" w:lineRule="exact"/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color w:val="000000" w:themeColor="text1"/>
                          <w:sz w:val="20"/>
                          <w:szCs w:val="20"/>
                        </w:rPr>
                        <w:t>Select how you would like to appear on the leaderboard</w:t>
                      </w:r>
                    </w:p>
                    <w:p w14:paraId="672C734D" w14:textId="7C27C34B" w:rsidR="00452381" w:rsidRPr="00C37A7E" w:rsidRDefault="00452381" w:rsidP="00452381">
                      <w:pPr>
                        <w:snapToGrid w:val="0"/>
                        <w:spacing w:after="240" w:line="180" w:lineRule="exact"/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37A7E">
                        <w:rPr>
                          <w:rFonts w:ascii="Franklin Gothic Book" w:hAnsi="Franklin Gothic Book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*Google Chrome is the recommended browser when participating in challenges on the Wellness Portal.</w:t>
                      </w:r>
                    </w:p>
                    <w:p w14:paraId="28B430C0" w14:textId="67A836BE" w:rsidR="000F7F3C" w:rsidRPr="00C37A7E" w:rsidRDefault="00594C51" w:rsidP="00C37A7E">
                      <w:pPr>
                        <w:pStyle w:val="ListParagraph"/>
                        <w:spacing w:line="192" w:lineRule="auto"/>
                        <w:ind w:left="0"/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</w:pPr>
                      <w:r w:rsidRPr="0084714E"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  <w:t>PARTICIPATE</w:t>
                      </w:r>
                    </w:p>
                    <w:p w14:paraId="69B19F82" w14:textId="77777777" w:rsidR="00C10540" w:rsidRPr="00AC4D4C" w:rsidRDefault="00C10540" w:rsidP="006C4A0D">
                      <w:pPr>
                        <w:spacing w:after="120" w:line="220" w:lineRule="exact"/>
                        <w:rPr>
                          <w:rStyle w:val="Strong"/>
                          <w:rFonts w:ascii="Franklin Gothic Book" w:hAnsi="Franklin Gothic Book" w:cs="Arial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Choose one (1) of the options below to track your steps: </w:t>
                      </w:r>
                    </w:p>
                    <w:p w14:paraId="5AFA3B7F" w14:textId="35EFFDB5" w:rsidR="00006CB3" w:rsidRPr="00AC4D4C" w:rsidRDefault="00006CB3" w:rsidP="009A7D7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napToGrid w:val="0"/>
                        <w:spacing w:after="120" w:line="220" w:lineRule="exact"/>
                        <w:ind w:left="432" w:hanging="288"/>
                        <w:contextualSpacing w:val="0"/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Fitbit Pedometer:</w:t>
                      </w:r>
                      <w:r w:rsidRPr="00AC4D4C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 xml:space="preserve"> Make sure your Fitbit is registered on </w:t>
                      </w:r>
                      <w:hyperlink r:id="rId11" w:history="1">
                        <w:r w:rsidRPr="00AC4D4C">
                          <w:rPr>
                            <w:rStyle w:val="Hyperlink"/>
                            <w:rFonts w:ascii="Franklin Gothic Book" w:hAnsi="Franklin Gothic Book"/>
                            <w:b/>
                            <w:bCs/>
                            <w:color w:val="262626" w:themeColor="text1" w:themeTint="D9"/>
                            <w:sz w:val="20"/>
                            <w:szCs w:val="20"/>
                          </w:rPr>
                          <w:t>www.fitbit.com</w:t>
                        </w:r>
                      </w:hyperlink>
                      <w:r w:rsidRPr="00AC4D4C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 xml:space="preserve"> and synced on the Wellness Portal by clicking </w:t>
                      </w: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MENU&gt; Device/App Connect&gt;Connect Device/App</w:t>
                      </w:r>
                    </w:p>
                    <w:p w14:paraId="42B020DF" w14:textId="52E4EAAF" w:rsidR="00006CB3" w:rsidRPr="00AC4D4C" w:rsidRDefault="00006CB3" w:rsidP="009A7D7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napToGrid w:val="0"/>
                        <w:spacing w:after="120" w:line="220" w:lineRule="exact"/>
                        <w:ind w:left="432" w:hanging="288"/>
                        <w:contextualSpacing w:val="0"/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Devices and Apps</w:t>
                      </w:r>
                      <w:r w:rsidRPr="00AC4D4C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 xml:space="preserve">: Sync your device or everyday fitness app to the Wellness Portal by clicking </w:t>
                      </w: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MENU&gt;Device/App Connect&gt;Connect Device/App</w:t>
                      </w:r>
                      <w:r w:rsidRPr="00AC4D4C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>. Locate your device and follow the prompts to sync with the Wellness Portal</w:t>
                      </w:r>
                    </w:p>
                    <w:p w14:paraId="478706AB" w14:textId="330C24ED" w:rsidR="00006CB3" w:rsidRPr="00AC4D4C" w:rsidRDefault="00006CB3" w:rsidP="009A7D7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napToGrid w:val="0"/>
                        <w:spacing w:after="120" w:line="220" w:lineRule="exact"/>
                        <w:ind w:left="432" w:hanging="288"/>
                        <w:contextualSpacing w:val="0"/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 xml:space="preserve">Manually </w:t>
                      </w: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/>
                          <w:sz w:val="20"/>
                          <w:szCs w:val="20"/>
                        </w:rPr>
                        <w:t>Track Steps</w:t>
                      </w:r>
                      <w:r w:rsidRPr="00AC4D4C">
                        <w:rPr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: Track your steps in the Challenge Dashboard by clicking the </w:t>
                      </w:r>
                      <w:r w:rsidRPr="00AC4D4C">
                        <w:rPr>
                          <w:rFonts w:ascii="Franklin Gothic Book" w:hAnsi="Franklin Gothic Book"/>
                          <w:b/>
                          <w:bCs/>
                          <w:color w:val="262626"/>
                          <w:sz w:val="20"/>
                          <w:szCs w:val="20"/>
                        </w:rPr>
                        <w:t>+ Track Steps</w:t>
                      </w:r>
                      <w:r w:rsidRPr="00AC4D4C">
                        <w:rPr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 button located under the My Progress</w:t>
                      </w:r>
                      <w:r w:rsidRPr="00AC4D4C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 xml:space="preserve"> section</w:t>
                      </w:r>
                    </w:p>
                    <w:p w14:paraId="4D10D13C" w14:textId="73F15A68" w:rsidR="00006CB3" w:rsidRPr="00AC4D4C" w:rsidRDefault="00006CB3" w:rsidP="009A7D7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napToGrid w:val="0"/>
                        <w:spacing w:after="240" w:line="220" w:lineRule="exact"/>
                        <w:ind w:left="432" w:hanging="288"/>
                        <w:contextualSpacing w:val="0"/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AC4D4C">
                        <w:rPr>
                          <w:rStyle w:val="Strong"/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Apple Health: 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color w:val="262626"/>
                          <w:sz w:val="20"/>
                          <w:szCs w:val="20"/>
                        </w:rPr>
                        <w:t>Apple users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 must sync 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color w:val="262626"/>
                          <w:sz w:val="20"/>
                          <w:szCs w:val="20"/>
                        </w:rPr>
                        <w:t>via the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 Wellworks For You mobile app 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color w:val="262626"/>
                          <w:sz w:val="20"/>
                          <w:szCs w:val="20"/>
                        </w:rPr>
                        <w:t>to transfer data from the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 xml:space="preserve"> Apple Health App 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color w:val="262626"/>
                          <w:sz w:val="20"/>
                          <w:szCs w:val="20"/>
                        </w:rPr>
                        <w:t xml:space="preserve">and </w:t>
                      </w:r>
                      <w:r w:rsidRPr="00AC4D4C">
                        <w:rPr>
                          <w:rStyle w:val="Strong"/>
                          <w:rFonts w:ascii="Franklin Gothic Book" w:hAnsi="Franklin Gothic Book"/>
                          <w:color w:val="262626"/>
                          <w:sz w:val="20"/>
                          <w:szCs w:val="20"/>
                        </w:rPr>
                        <w:t>Apple Watch</w:t>
                      </w:r>
                    </w:p>
                    <w:p w14:paraId="1B929DB7" w14:textId="51788741" w:rsidR="00594C51" w:rsidRPr="00AC4D4C" w:rsidRDefault="00C10540" w:rsidP="00006CB3">
                      <w:pPr>
                        <w:spacing w:after="240" w:line="180" w:lineRule="exact"/>
                        <w:rPr>
                          <w:rFonts w:ascii="Franklin Gothic Book" w:hAnsi="Franklin Gothic Book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AC4D4C">
                        <w:rPr>
                          <w:rStyle w:val="Strong"/>
                          <w:rFonts w:ascii="Franklin Gothic Book" w:hAnsi="Franklin Gothic Book"/>
                          <w:b w:val="0"/>
                          <w:bCs w:val="0"/>
                          <w:i/>
                          <w:color w:val="000000" w:themeColor="text1"/>
                          <w:sz w:val="20"/>
                          <w:szCs w:val="20"/>
                        </w:rPr>
                        <w:t>*Sync only one (1) device/app for accurate step counts. Manually entering steps will override any existing steps for that day, even if they came from a device/app.</w:t>
                      </w:r>
                    </w:p>
                    <w:p w14:paraId="0476E105" w14:textId="30AA8E02" w:rsidR="00AC4D4C" w:rsidRPr="00AC4D4C" w:rsidRDefault="00945576" w:rsidP="00AC4D4C">
                      <w:pPr>
                        <w:pStyle w:val="ListParagraph"/>
                        <w:spacing w:line="192" w:lineRule="auto"/>
                        <w:ind w:left="0"/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</w:pPr>
                      <w:r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  <w:t xml:space="preserve">OVERALL </w:t>
                      </w:r>
                      <w:r w:rsidR="00AC4D4C">
                        <w:rPr>
                          <w:rFonts w:ascii="Franklin Gothic Medium" w:hAnsi="Franklin Gothic Medium"/>
                          <w:noProof/>
                          <w:color w:val="13B5EA"/>
                          <w:sz w:val="40"/>
                          <w:szCs w:val="18"/>
                        </w:rPr>
                        <w:t>PRIZE!</w:t>
                      </w:r>
                    </w:p>
                    <w:p w14:paraId="4649FCD1" w14:textId="085F0747" w:rsidR="00AC4D4C" w:rsidRPr="00423C6E" w:rsidRDefault="00AC4D4C" w:rsidP="00AC4D4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napToGrid w:val="0"/>
                        <w:spacing w:after="120" w:line="220" w:lineRule="exact"/>
                        <w:ind w:left="432" w:hanging="288"/>
                        <w:contextualSpacing w:val="0"/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23C6E">
                        <w:rPr>
                          <w:rFonts w:ascii="Franklin Gothic Book" w:hAnsi="Franklin Gothic Book"/>
                          <w:color w:val="262626" w:themeColor="text1" w:themeTint="D9"/>
                          <w:sz w:val="20"/>
                          <w:szCs w:val="20"/>
                        </w:rPr>
                        <w:t>The top 3 people on the leaderboard at the conclusion of the challenge will receive a prize!</w:t>
                      </w:r>
                    </w:p>
                  </w:txbxContent>
                </v:textbox>
              </v:shape>
            </w:pict>
          </mc:Fallback>
        </mc:AlternateContent>
      </w:r>
    </w:p>
    <w:p w14:paraId="5E19BCE7" w14:textId="6A9AF833" w:rsidR="00D517E0" w:rsidRDefault="00D517E0" w:rsidP="00D517E0"/>
    <w:p w14:paraId="1C70E4A7" w14:textId="2D222C5E" w:rsidR="00D517E0" w:rsidRPr="00D517E0" w:rsidRDefault="00D517E0" w:rsidP="00D517E0"/>
    <w:p w14:paraId="3200A260" w14:textId="6A2650F4" w:rsidR="00D517E0" w:rsidRPr="00D517E0" w:rsidRDefault="00D517E0" w:rsidP="00D517E0"/>
    <w:p w14:paraId="5D621032" w14:textId="5AFC8531" w:rsidR="00D517E0" w:rsidRPr="00D517E0" w:rsidRDefault="0095691F" w:rsidP="00D517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D677E2" wp14:editId="3D752B3D">
                <wp:simplePos x="0" y="0"/>
                <wp:positionH relativeFrom="column">
                  <wp:posOffset>-711835</wp:posOffset>
                </wp:positionH>
                <wp:positionV relativeFrom="paragraph">
                  <wp:posOffset>147320</wp:posOffset>
                </wp:positionV>
                <wp:extent cx="3067050" cy="368236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682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8046" w14:textId="270CB8A6" w:rsidR="00E934FE" w:rsidRPr="00E73FDE" w:rsidRDefault="00E73FDE" w:rsidP="003F710E">
                            <w:pPr>
                              <w:snapToGrid w:val="0"/>
                              <w:spacing w:line="240" w:lineRule="auto"/>
                              <w:ind w:left="288" w:right="288"/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</w:pP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APRIL</w:t>
                            </w:r>
                            <w:r w:rsidR="000F7F3C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2</w:t>
                            </w:r>
                            <w:r w:rsidR="00D209D0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, 202</w:t>
                            </w: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4</w:t>
                            </w:r>
                            <w:r w:rsidR="00D209D0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7F3C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–</w:t>
                            </w:r>
                            <w:r w:rsidR="00D209D0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7F3C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MA</w:t>
                            </w: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Y</w:t>
                            </w:r>
                            <w:r w:rsidR="000F7F3C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19</w:t>
                            </w:r>
                            <w:r w:rsidR="00D209D0"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, 202</w:t>
                            </w: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2E31770D" w14:textId="675A27AB" w:rsidR="00BB75BC" w:rsidRPr="00945576" w:rsidRDefault="00504C7D" w:rsidP="00385759">
                            <w:pPr>
                              <w:spacing w:after="0" w:line="220" w:lineRule="exact"/>
                              <w:ind w:left="288" w:right="288"/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Join your coworkers on a virtual walking trip to </w:t>
                            </w:r>
                            <w:r w:rsidR="0095691F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>Florida’s Gold Coast</w:t>
                            </w:r>
                            <w:r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! We will begin our </w:t>
                            </w:r>
                            <w:r w:rsidR="00945576"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  <w:r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-week journey in </w:t>
                            </w:r>
                            <w:r w:rsidR="0095691F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>Jupiter</w:t>
                            </w:r>
                            <w:r w:rsidR="00945576"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>make our way to</w:t>
                            </w:r>
                            <w:r w:rsidR="0095691F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 Miami!</w:t>
                            </w:r>
                            <w:r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t xml:space="preserve"> We do not expect you to complete the route – just use it as scenery throughout your journey!</w:t>
                            </w:r>
                            <w:r w:rsidR="00385759" w:rsidRPr="00945576">
                              <w:rPr>
                                <w:rFonts w:ascii="Franklin Gothic Book" w:hAnsi="Franklin Gothic Book" w:cs="Arial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tbl>
                            <w:tblPr>
                              <w:tblStyle w:val="GridTable2-Accent3"/>
                              <w:tblW w:w="450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2700"/>
                            </w:tblGrid>
                            <w:tr w:rsidR="00BB75BC" w:rsidRPr="00E56A23" w14:paraId="696CC9C0" w14:textId="77777777" w:rsidTr="00BB75B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00" w:type="dxa"/>
                                </w:tcPr>
                                <w:p w14:paraId="47FCEA37" w14:textId="77777777" w:rsidR="00BB75BC" w:rsidRPr="0084714E" w:rsidRDefault="00BB75BC" w:rsidP="00BB75BC">
                                  <w:pPr>
                                    <w:rPr>
                                      <w:rFonts w:ascii="Franklin Gothic Book" w:hAnsi="Franklin Gothic Book"/>
                                      <w:caps/>
                                      <w:color w:val="13B5EA"/>
                                      <w:sz w:val="24"/>
                                      <w:szCs w:val="110"/>
                                    </w:rPr>
                                  </w:pPr>
                                  <w:r w:rsidRPr="0084714E">
                                    <w:rPr>
                                      <w:rFonts w:ascii="Franklin Gothic Book" w:hAnsi="Franklin Gothic Book"/>
                                      <w:caps/>
                                      <w:color w:val="13B5EA"/>
                                      <w:sz w:val="24"/>
                                      <w:szCs w:val="110"/>
                                    </w:rPr>
                                    <w:t>Interval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4CB2261B" w14:textId="77777777" w:rsidR="00BB75BC" w:rsidRPr="0084714E" w:rsidRDefault="00BB75BC" w:rsidP="00BB75BC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Franklin Gothic Book" w:hAnsi="Franklin Gothic Book"/>
                                      <w:caps/>
                                      <w:color w:val="13B5EA"/>
                                      <w:sz w:val="24"/>
                                      <w:szCs w:val="110"/>
                                    </w:rPr>
                                  </w:pPr>
                                  <w:r w:rsidRPr="0084714E">
                                    <w:rPr>
                                      <w:rFonts w:ascii="Franklin Gothic Book" w:hAnsi="Franklin Gothic Book"/>
                                      <w:caps/>
                                      <w:color w:val="13B5EA"/>
                                      <w:sz w:val="24"/>
                                      <w:szCs w:val="110"/>
                                    </w:rPr>
                                    <w:t>Step Goal</w:t>
                                  </w:r>
                                </w:p>
                              </w:tc>
                            </w:tr>
                            <w:tr w:rsidR="00BB75BC" w:rsidRPr="00E56A23" w14:paraId="7868D9A8" w14:textId="77777777" w:rsidTr="0094557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00" w:type="dxa"/>
                                  <w:shd w:val="clear" w:color="auto" w:fill="auto"/>
                                  <w:vAlign w:val="center"/>
                                </w:tcPr>
                                <w:p w14:paraId="0D84B2D4" w14:textId="30DE5A8F" w:rsidR="00BB75BC" w:rsidRPr="008E358C" w:rsidRDefault="00945576" w:rsidP="00BB75BC">
                                  <w:pPr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April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–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April 28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36CD2DF5" w14:textId="77777777" w:rsidR="00BB75BC" w:rsidRPr="008E358C" w:rsidRDefault="00BB75BC" w:rsidP="00BB75B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Average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5,000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steps per day</w:t>
                                  </w:r>
                                </w:p>
                              </w:tc>
                            </w:tr>
                            <w:tr w:rsidR="00BB75BC" w:rsidRPr="00E56A23" w14:paraId="3B94A0C3" w14:textId="77777777" w:rsidTr="00945576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00" w:type="dxa"/>
                                  <w:shd w:val="clear" w:color="auto" w:fill="auto"/>
                                  <w:vAlign w:val="center"/>
                                </w:tcPr>
                                <w:p w14:paraId="6972F113" w14:textId="57C1885E" w:rsidR="00BB75BC" w:rsidRPr="008E358C" w:rsidRDefault="00945576" w:rsidP="00BB75BC">
                                  <w:pPr>
                                    <w:rPr>
                                      <w:rFonts w:ascii="Franklin Gothic Book" w:hAnsi="Franklin Gothic Book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April 29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–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bCs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May 5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7997473B" w14:textId="7B7A5BD3" w:rsidR="00BB75BC" w:rsidRPr="008E358C" w:rsidRDefault="00BB75BC" w:rsidP="00BB75BC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Average </w:t>
                                  </w:r>
                                  <w:r w:rsidR="008E358C"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E358C"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steps per day</w:t>
                                  </w:r>
                                </w:p>
                              </w:tc>
                            </w:tr>
                            <w:tr w:rsidR="00BB75BC" w:rsidRPr="00E56A23" w14:paraId="5995BF7F" w14:textId="77777777" w:rsidTr="00BB75B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9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00" w:type="dxa"/>
                                  <w:vAlign w:val="center"/>
                                </w:tcPr>
                                <w:p w14:paraId="4FE83C45" w14:textId="765DDA6A" w:rsidR="00BB75BC" w:rsidRPr="008E358C" w:rsidRDefault="00945576" w:rsidP="00BB75BC">
                                  <w:pPr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May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–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May</w:t>
                                  </w:r>
                                  <w:r w:rsidR="00BB75BC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B5CFE55" w14:textId="5163C02F" w:rsidR="00BB75BC" w:rsidRPr="008E358C" w:rsidRDefault="00BB75BC" w:rsidP="00BB75B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Average </w:t>
                                  </w:r>
                                  <w:r w:rsidR="008E358C"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,000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steps per day</w:t>
                                  </w:r>
                                </w:p>
                              </w:tc>
                            </w:tr>
                            <w:tr w:rsidR="00385759" w:rsidRPr="00E56A23" w14:paraId="2218A110" w14:textId="77777777" w:rsidTr="00BB75BC">
                              <w:trPr>
                                <w:trHeight w:val="292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800" w:type="dxa"/>
                                  <w:vAlign w:val="center"/>
                                </w:tcPr>
                                <w:p w14:paraId="75D55395" w14:textId="10658E5B" w:rsidR="00385759" w:rsidRPr="008E358C" w:rsidRDefault="00385759" w:rsidP="00385759">
                                  <w:pPr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May </w:t>
                                  </w:r>
                                  <w:r w:rsidR="00945576"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 w:val="0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– May 19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3F466CE" w14:textId="315C164B" w:rsidR="00385759" w:rsidRPr="008E358C" w:rsidRDefault="00385759" w:rsidP="00385759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Average </w:t>
                                  </w:r>
                                  <w:r w:rsidR="008E358C"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,000</w:t>
                                  </w:r>
                                  <w:r w:rsidRPr="008E358C">
                                    <w:rPr>
                                      <w:rFonts w:ascii="Franklin Gothic Book" w:hAnsi="Franklin Gothic Book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steps per day</w:t>
                                  </w:r>
                                </w:p>
                              </w:tc>
                            </w:tr>
                          </w:tbl>
                          <w:p w14:paraId="43FC7AB9" w14:textId="77777777" w:rsidR="00BB75BC" w:rsidRPr="00FC21FD" w:rsidRDefault="00BB75BC" w:rsidP="003F710E">
                            <w:pPr>
                              <w:spacing w:after="0" w:line="280" w:lineRule="exact"/>
                              <w:ind w:right="288"/>
                              <w:rPr>
                                <w:rFonts w:ascii="Franklin Gothic Book" w:hAnsi="Franklin Gothic Book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77E2" id="_x0000_s1028" type="#_x0000_t202" style="position:absolute;margin-left:-56.05pt;margin-top:11.6pt;width:241.5pt;height:289.9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" fillcolor="#f2f2f2 [3052]" stroked="f">
                <v:textbox>
                  <w:txbxContent>
                    <w:p w14:paraId="7BD88046" w14:textId="270CB8A6" w:rsidR="00E934FE" w:rsidRPr="00E73FDE" w:rsidRDefault="00E73FDE" w:rsidP="003F710E">
                      <w:pPr>
                        <w:snapToGrid w:val="0"/>
                        <w:spacing w:line="240" w:lineRule="auto"/>
                        <w:ind w:left="288" w:right="288"/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</w:pP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APRIL</w:t>
                      </w:r>
                      <w:r w:rsidR="000F7F3C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 xml:space="preserve"> 2</w:t>
                      </w: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2</w:t>
                      </w:r>
                      <w:r w:rsidR="00D209D0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, 202</w:t>
                      </w: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4</w:t>
                      </w:r>
                      <w:r w:rsidR="00D209D0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 xml:space="preserve"> </w:t>
                      </w:r>
                      <w:r w:rsidR="000F7F3C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–</w:t>
                      </w:r>
                      <w:r w:rsidR="00D209D0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 xml:space="preserve"> </w:t>
                      </w:r>
                      <w:r w:rsidR="000F7F3C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MA</w:t>
                      </w: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Y</w:t>
                      </w:r>
                      <w:r w:rsidR="000F7F3C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 xml:space="preserve"> </w:t>
                      </w: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19</w:t>
                      </w:r>
                      <w:r w:rsidR="00D209D0"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, 202</w:t>
                      </w: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2"/>
                          <w:szCs w:val="32"/>
                        </w:rPr>
                        <w:t>4</w:t>
                      </w:r>
                    </w:p>
                    <w:p w14:paraId="2E31770D" w14:textId="675A27AB" w:rsidR="00BB75BC" w:rsidRPr="00945576" w:rsidRDefault="00504C7D" w:rsidP="00385759">
                      <w:pPr>
                        <w:spacing w:after="0" w:line="220" w:lineRule="exact"/>
                        <w:ind w:left="288" w:right="288"/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</w:pPr>
                      <w:r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Join your coworkers on a virtual walking trip to </w:t>
                      </w:r>
                      <w:r w:rsidR="0095691F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>Florida’s Gold Coast</w:t>
                      </w:r>
                      <w:r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! We will begin our </w:t>
                      </w:r>
                      <w:r w:rsidR="00945576"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>4</w:t>
                      </w:r>
                      <w:r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-week journey in </w:t>
                      </w:r>
                      <w:r w:rsidR="0095691F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>Jupiter</w:t>
                      </w:r>
                      <w:r w:rsidR="00945576"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 and </w:t>
                      </w:r>
                      <w:r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>make our way to</w:t>
                      </w:r>
                      <w:r w:rsidR="0095691F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 Miami!</w:t>
                      </w:r>
                      <w:r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t xml:space="preserve"> We do not expect you to complete the route – just use it as scenery throughout your journey!</w:t>
                      </w:r>
                      <w:r w:rsidR="00385759" w:rsidRPr="00945576">
                        <w:rPr>
                          <w:rFonts w:ascii="Franklin Gothic Book" w:hAnsi="Franklin Gothic Book" w:cs="Arial"/>
                          <w:i/>
                          <w:sz w:val="24"/>
                          <w:szCs w:val="24"/>
                        </w:rPr>
                        <w:br/>
                      </w:r>
                    </w:p>
                    <w:tbl>
                      <w:tblPr>
                        <w:tblStyle w:val="GridTable2-Accent3"/>
                        <w:tblW w:w="450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2700"/>
                      </w:tblGrid>
                      <w:tr w:rsidR="00BB75BC" w:rsidRPr="00E56A23" w14:paraId="696CC9C0" w14:textId="77777777" w:rsidTr="00BB75B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00" w:type="dxa"/>
                          </w:tcPr>
                          <w:p w14:paraId="47FCEA37" w14:textId="77777777" w:rsidR="00BB75BC" w:rsidRPr="0084714E" w:rsidRDefault="00BB75BC" w:rsidP="00BB75BC">
                            <w:pPr>
                              <w:rPr>
                                <w:rFonts w:ascii="Franklin Gothic Book" w:hAnsi="Franklin Gothic Book"/>
                                <w:caps/>
                                <w:color w:val="13B5EA"/>
                                <w:sz w:val="24"/>
                                <w:szCs w:val="110"/>
                              </w:rPr>
                            </w:pPr>
                            <w:r w:rsidRPr="0084714E">
                              <w:rPr>
                                <w:rFonts w:ascii="Franklin Gothic Book" w:hAnsi="Franklin Gothic Book"/>
                                <w:caps/>
                                <w:color w:val="13B5EA"/>
                                <w:sz w:val="24"/>
                                <w:szCs w:val="110"/>
                              </w:rPr>
                              <w:t>Interval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4CB2261B" w14:textId="77777777" w:rsidR="00BB75BC" w:rsidRPr="0084714E" w:rsidRDefault="00BB75BC" w:rsidP="00BB75BC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Franklin Gothic Book" w:hAnsi="Franklin Gothic Book"/>
                                <w:caps/>
                                <w:color w:val="13B5EA"/>
                                <w:sz w:val="24"/>
                                <w:szCs w:val="110"/>
                              </w:rPr>
                            </w:pPr>
                            <w:r w:rsidRPr="0084714E">
                              <w:rPr>
                                <w:rFonts w:ascii="Franklin Gothic Book" w:hAnsi="Franklin Gothic Book"/>
                                <w:caps/>
                                <w:color w:val="13B5EA"/>
                                <w:sz w:val="24"/>
                                <w:szCs w:val="110"/>
                              </w:rPr>
                              <w:t>Step Goal</w:t>
                            </w:r>
                          </w:p>
                        </w:tc>
                      </w:tr>
                      <w:tr w:rsidR="00BB75BC" w:rsidRPr="00E56A23" w14:paraId="7868D9A8" w14:textId="77777777" w:rsidTr="0094557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00" w:type="dxa"/>
                            <w:shd w:val="clear" w:color="auto" w:fill="auto"/>
                            <w:vAlign w:val="center"/>
                          </w:tcPr>
                          <w:p w14:paraId="0D84B2D4" w14:textId="30DE5A8F" w:rsidR="00BB75BC" w:rsidRPr="008E358C" w:rsidRDefault="00945576" w:rsidP="00BB75BC">
                            <w:pPr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April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22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April 28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36CD2DF5" w14:textId="77777777" w:rsidR="00BB75BC" w:rsidRPr="008E358C" w:rsidRDefault="00BB75BC" w:rsidP="00BB75B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Average </w:t>
                            </w:r>
                            <w:r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5,000</w:t>
                            </w: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steps per day</w:t>
                            </w:r>
                          </w:p>
                        </w:tc>
                      </w:tr>
                      <w:tr w:rsidR="00BB75BC" w:rsidRPr="00E56A23" w14:paraId="3B94A0C3" w14:textId="77777777" w:rsidTr="00945576">
                        <w:trPr>
                          <w:trHeight w:val="29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00" w:type="dxa"/>
                            <w:shd w:val="clear" w:color="auto" w:fill="auto"/>
                            <w:vAlign w:val="center"/>
                          </w:tcPr>
                          <w:p w14:paraId="6972F113" w14:textId="57C1885E" w:rsidR="00BB75BC" w:rsidRPr="008E358C" w:rsidRDefault="00945576" w:rsidP="00BB75BC">
                            <w:pPr>
                              <w:rPr>
                                <w:rFonts w:ascii="Franklin Gothic Book" w:hAnsi="Franklin Gothic Book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April 29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May 5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7997473B" w14:textId="7B7A5BD3" w:rsidR="00BB75BC" w:rsidRPr="008E358C" w:rsidRDefault="00BB75BC" w:rsidP="00BB75BC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Average </w:t>
                            </w:r>
                            <w:r w:rsidR="008E358C"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8E358C"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steps per day</w:t>
                            </w:r>
                          </w:p>
                        </w:tc>
                      </w:tr>
                      <w:tr w:rsidR="00BB75BC" w:rsidRPr="00E56A23" w14:paraId="5995BF7F" w14:textId="77777777" w:rsidTr="00BB75B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9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00" w:type="dxa"/>
                            <w:vAlign w:val="center"/>
                          </w:tcPr>
                          <w:p w14:paraId="4FE83C45" w14:textId="765DDA6A" w:rsidR="00BB75BC" w:rsidRPr="008E358C" w:rsidRDefault="00945576" w:rsidP="00BB75BC">
                            <w:pPr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="00BB75BC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B5CFE55" w14:textId="5163C02F" w:rsidR="00BB75BC" w:rsidRPr="008E358C" w:rsidRDefault="00BB75BC" w:rsidP="00BB75B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Average </w:t>
                            </w:r>
                            <w:r w:rsidR="008E358C"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,000</w:t>
                            </w: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steps per day</w:t>
                            </w:r>
                          </w:p>
                        </w:tc>
                      </w:tr>
                      <w:tr w:rsidR="00385759" w:rsidRPr="00E56A23" w14:paraId="2218A110" w14:textId="77777777" w:rsidTr="00BB75BC">
                        <w:trPr>
                          <w:trHeight w:val="292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800" w:type="dxa"/>
                            <w:vAlign w:val="center"/>
                          </w:tcPr>
                          <w:p w14:paraId="75D55395" w14:textId="10658E5B" w:rsidR="00385759" w:rsidRPr="008E358C" w:rsidRDefault="00385759" w:rsidP="00385759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May </w:t>
                            </w:r>
                            <w:r w:rsidR="00945576"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>13</w:t>
                            </w:r>
                            <w:r w:rsidRPr="008E358C">
                              <w:rPr>
                                <w:rFonts w:ascii="Franklin Gothic Book" w:hAnsi="Franklin Gothic Book"/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May 19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3F466CE" w14:textId="315C164B" w:rsidR="00385759" w:rsidRPr="008E358C" w:rsidRDefault="00385759" w:rsidP="00385759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Average </w:t>
                            </w:r>
                            <w:r w:rsidR="008E358C"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Pr="008E358C">
                              <w:rPr>
                                <w:rFonts w:ascii="Franklin Gothic Book" w:hAnsi="Franklin Gothic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,000</w:t>
                            </w:r>
                            <w:r w:rsidRPr="008E358C">
                              <w:rPr>
                                <w:rFonts w:ascii="Franklin Gothic Book" w:hAnsi="Franklin Gothic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steps per day</w:t>
                            </w:r>
                          </w:p>
                        </w:tc>
                      </w:tr>
                    </w:tbl>
                    <w:p w14:paraId="43FC7AB9" w14:textId="77777777" w:rsidR="00BB75BC" w:rsidRPr="00FC21FD" w:rsidRDefault="00BB75BC" w:rsidP="003F710E">
                      <w:pPr>
                        <w:spacing w:after="0" w:line="280" w:lineRule="exact"/>
                        <w:ind w:right="288"/>
                        <w:rPr>
                          <w:rFonts w:ascii="Franklin Gothic Book" w:hAnsi="Franklin Gothic Book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142768" w14:textId="15661EE0" w:rsidR="00D517E0" w:rsidRPr="00D517E0" w:rsidRDefault="00D517E0" w:rsidP="00D517E0"/>
    <w:p w14:paraId="1E388112" w14:textId="224CF73C" w:rsidR="00D517E0" w:rsidRPr="00D517E0" w:rsidRDefault="00D517E0" w:rsidP="00D517E0"/>
    <w:p w14:paraId="78BC6388" w14:textId="0BCAC421" w:rsidR="00D517E0" w:rsidRPr="00D517E0" w:rsidRDefault="00D517E0" w:rsidP="00D517E0"/>
    <w:p w14:paraId="6E4349FF" w14:textId="5B589AD8" w:rsidR="00D517E0" w:rsidRPr="00D517E0" w:rsidRDefault="00D517E0" w:rsidP="00D517E0"/>
    <w:p w14:paraId="267AA390" w14:textId="7D3FCBF8" w:rsidR="00D517E0" w:rsidRPr="00D517E0" w:rsidRDefault="00D517E0" w:rsidP="00D517E0"/>
    <w:p w14:paraId="49E1A2C1" w14:textId="7CD2E84C" w:rsidR="00D517E0" w:rsidRDefault="00C37A7E" w:rsidP="00D517E0">
      <w:pPr>
        <w:jc w:val="right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6C631D4" wp14:editId="5E4B7B12">
            <wp:simplePos x="0" y="0"/>
            <wp:positionH relativeFrom="leftMargin">
              <wp:posOffset>3271633</wp:posOffset>
            </wp:positionH>
            <wp:positionV relativeFrom="page">
              <wp:posOffset>5212080</wp:posOffset>
            </wp:positionV>
            <wp:extent cx="603250" cy="588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  <w:r w:rsidR="00D517E0">
        <w:tab/>
      </w:r>
    </w:p>
    <w:p w14:paraId="702D9EFA" w14:textId="7F170050" w:rsidR="00D517E0" w:rsidRDefault="00D517E0" w:rsidP="00D517E0">
      <w:pPr>
        <w:jc w:val="right"/>
      </w:pPr>
    </w:p>
    <w:p w14:paraId="2138C6FF" w14:textId="2CD08FF8" w:rsidR="00D517E0" w:rsidRDefault="00D517E0" w:rsidP="00D517E0">
      <w:pPr>
        <w:jc w:val="right"/>
      </w:pPr>
    </w:p>
    <w:p w14:paraId="1A36E6F3" w14:textId="6A2B42B9" w:rsidR="00D517E0" w:rsidRDefault="00D517E0" w:rsidP="00D517E0">
      <w:pPr>
        <w:jc w:val="right"/>
      </w:pPr>
    </w:p>
    <w:p w14:paraId="4746C89A" w14:textId="19A5A0E7" w:rsidR="00D517E0" w:rsidRPr="00D517E0" w:rsidRDefault="00D517E0" w:rsidP="00D517E0">
      <w:pPr>
        <w:jc w:val="right"/>
      </w:pPr>
    </w:p>
    <w:p w14:paraId="018A8B00" w14:textId="30863204" w:rsidR="00D517E0" w:rsidRPr="00D517E0" w:rsidRDefault="00D517E0" w:rsidP="00D517E0"/>
    <w:p w14:paraId="3B032451" w14:textId="6C05380B" w:rsidR="00D517E0" w:rsidRPr="00D517E0" w:rsidRDefault="00AC4D4C" w:rsidP="00D517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B48A66A" wp14:editId="0A0DBF56">
                <wp:simplePos x="0" y="0"/>
                <wp:positionH relativeFrom="column">
                  <wp:posOffset>-689279</wp:posOffset>
                </wp:positionH>
                <wp:positionV relativeFrom="paragraph">
                  <wp:posOffset>276025</wp:posOffset>
                </wp:positionV>
                <wp:extent cx="2997200" cy="17526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752600"/>
                        </a:xfrm>
                        <a:prstGeom prst="rect">
                          <a:avLst/>
                        </a:prstGeom>
                        <a:solidFill>
                          <a:srgbClr val="13B5E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FDE5" w14:textId="6186D4E2" w:rsidR="003F710E" w:rsidRPr="003F710E" w:rsidRDefault="003F710E" w:rsidP="00B32E61">
                            <w:pPr>
                              <w:snapToGrid w:val="0"/>
                              <w:spacing w:after="120" w:line="240" w:lineRule="auto"/>
                              <w:ind w:left="288" w:right="288"/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3F710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BONUS </w:t>
                            </w:r>
                            <w:r w:rsidR="00AC4D4C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PRIZE </w:t>
                            </w:r>
                            <w:r w:rsidRPr="003F710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RAFFLE</w:t>
                            </w:r>
                          </w:p>
                          <w:p w14:paraId="72F06853" w14:textId="75C446CE" w:rsidR="003F710E" w:rsidRPr="00AC4D4C" w:rsidRDefault="00AC4D4C" w:rsidP="003F710E">
                            <w:pPr>
                              <w:spacing w:after="120" w:line="220" w:lineRule="exact"/>
                              <w:ind w:left="288" w:right="288"/>
                              <w:rPr>
                                <w:rFonts w:ascii="Franklin Gothic Book" w:hAnsi="Franklin Gothic Boo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C4D4C">
                              <w:rPr>
                                <w:rFonts w:ascii="Franklin Gothic Book" w:hAnsi="Franklin Gothic Boo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Each week during the challenge, we will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randomly </w:t>
                            </w:r>
                            <w:r w:rsidRPr="00AC4D4C">
                              <w:rPr>
                                <w:rFonts w:ascii="Franklin Gothic Book" w:hAnsi="Franklin Gothic Book"/>
                                <w:color w:val="FFFFFF" w:themeColor="background1"/>
                                <w:sz w:val="24"/>
                                <w:szCs w:val="24"/>
                              </w:rPr>
                              <w:t>select 3 winners who have reached the steps goal for that week. Step goals for each week are listed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A66A" id="_x0000_s1029" type="#_x0000_t202" style="position:absolute;margin-left:-54.25pt;margin-top:21.75pt;width:236pt;height:138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" fillcolor="#13b5ea" stroked="f">
                <v:textbox>
                  <w:txbxContent>
                    <w:p w14:paraId="6960FDE5" w14:textId="6186D4E2" w:rsidR="003F710E" w:rsidRPr="003F710E" w:rsidRDefault="003F710E" w:rsidP="00B32E61">
                      <w:pPr>
                        <w:snapToGrid w:val="0"/>
                        <w:spacing w:after="120" w:line="240" w:lineRule="auto"/>
                        <w:ind w:left="288" w:right="288"/>
                        <w:rPr>
                          <w:rFonts w:ascii="Franklin Gothic Demi Cond" w:hAnsi="Franklin Gothic Demi Cond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3F710E">
                        <w:rPr>
                          <w:rFonts w:ascii="Franklin Gothic Demi Cond" w:hAnsi="Franklin Gothic Demi Cond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BONUS </w:t>
                      </w:r>
                      <w:r w:rsidR="00AC4D4C">
                        <w:rPr>
                          <w:rFonts w:ascii="Franklin Gothic Demi Cond" w:hAnsi="Franklin Gothic Demi Cond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PRIZE </w:t>
                      </w:r>
                      <w:r w:rsidRPr="003F710E">
                        <w:rPr>
                          <w:rFonts w:ascii="Franklin Gothic Demi Cond" w:hAnsi="Franklin Gothic Demi Cond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RAFFLE</w:t>
                      </w:r>
                    </w:p>
                    <w:p w14:paraId="72F06853" w14:textId="75C446CE" w:rsidR="003F710E" w:rsidRPr="00AC4D4C" w:rsidRDefault="00AC4D4C" w:rsidP="003F710E">
                      <w:pPr>
                        <w:spacing w:after="120" w:line="220" w:lineRule="exact"/>
                        <w:ind w:left="288" w:right="288"/>
                        <w:rPr>
                          <w:rFonts w:ascii="Franklin Gothic Book" w:hAnsi="Franklin Gothic Boo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C4D4C">
                        <w:rPr>
                          <w:rFonts w:ascii="Franklin Gothic Book" w:hAnsi="Franklin Gothic Book"/>
                          <w:color w:val="FFFFFF" w:themeColor="background1"/>
                          <w:sz w:val="24"/>
                          <w:szCs w:val="24"/>
                        </w:rPr>
                        <w:t xml:space="preserve">Each week during the challenge, we will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4"/>
                          <w:szCs w:val="24"/>
                        </w:rPr>
                        <w:t xml:space="preserve">randomly </w:t>
                      </w:r>
                      <w:r w:rsidRPr="00AC4D4C">
                        <w:rPr>
                          <w:rFonts w:ascii="Franklin Gothic Book" w:hAnsi="Franklin Gothic Book"/>
                          <w:color w:val="FFFFFF" w:themeColor="background1"/>
                          <w:sz w:val="24"/>
                          <w:szCs w:val="24"/>
                        </w:rPr>
                        <w:t>select 3 winners who have reached the steps goal for that week. Step goals for each week are listed above.</w:t>
                      </w:r>
                    </w:p>
                  </w:txbxContent>
                </v:textbox>
              </v:shape>
            </w:pict>
          </mc:Fallback>
        </mc:AlternateContent>
      </w:r>
    </w:p>
    <w:p w14:paraId="0294FC71" w14:textId="3D952E74" w:rsidR="00D517E0" w:rsidRPr="00D517E0" w:rsidRDefault="00D517E0" w:rsidP="00D517E0"/>
    <w:p w14:paraId="28A51ECB" w14:textId="6F778443" w:rsidR="006B379E" w:rsidRDefault="006B379E" w:rsidP="00D517E0"/>
    <w:p w14:paraId="619B1DE0" w14:textId="1BE65680" w:rsidR="006B379E" w:rsidRDefault="006B379E" w:rsidP="006B379E"/>
    <w:p w14:paraId="0B85291A" w14:textId="5719F361" w:rsidR="00AC4D4C" w:rsidRDefault="00C37A7E" w:rsidP="006B379E">
      <w:r>
        <w:rPr>
          <w:noProof/>
        </w:rPr>
        <w:drawing>
          <wp:anchor distT="0" distB="0" distL="114300" distR="114300" simplePos="0" relativeHeight="251708416" behindDoc="0" locked="0" layoutInCell="1" allowOverlap="1" wp14:anchorId="76CB4EB2" wp14:editId="4939C391">
            <wp:simplePos x="0" y="0"/>
            <wp:positionH relativeFrom="margin">
              <wp:posOffset>2390888</wp:posOffset>
            </wp:positionH>
            <wp:positionV relativeFrom="page">
              <wp:posOffset>8496430</wp:posOffset>
            </wp:positionV>
            <wp:extent cx="549275" cy="609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33EBC" w14:textId="77777777" w:rsidR="00AC4D4C" w:rsidRDefault="00AC4D4C" w:rsidP="006B379E"/>
    <w:p w14:paraId="02D93B74" w14:textId="77777777" w:rsidR="00AC4D4C" w:rsidRPr="006B379E" w:rsidRDefault="00AC4D4C" w:rsidP="006B379E"/>
    <w:p w14:paraId="16D5F9D6" w14:textId="609BF972" w:rsidR="006B379E" w:rsidRPr="006B379E" w:rsidRDefault="00BB07F9" w:rsidP="006B379E">
      <w:r w:rsidRPr="0071551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5CEBD09" wp14:editId="33562F37">
                <wp:simplePos x="0" y="0"/>
                <wp:positionH relativeFrom="column">
                  <wp:posOffset>1397000</wp:posOffset>
                </wp:positionH>
                <wp:positionV relativeFrom="paragraph">
                  <wp:posOffset>215900</wp:posOffset>
                </wp:positionV>
                <wp:extent cx="3175000" cy="1448435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44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A9EEF" w14:textId="77777777" w:rsidR="0071551D" w:rsidRPr="00E73FDE" w:rsidRDefault="0071551D" w:rsidP="0082098C">
                            <w:pPr>
                              <w:spacing w:after="120" w:line="240" w:lineRule="auto"/>
                              <w:ind w:left="288" w:right="288"/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6"/>
                                <w:szCs w:val="28"/>
                              </w:rPr>
                            </w:pPr>
                            <w:r w:rsidRPr="00E73FDE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13B5EA"/>
                                <w:sz w:val="36"/>
                                <w:szCs w:val="28"/>
                              </w:rPr>
                              <w:t>PARTICIPATION MADE EASY</w:t>
                            </w:r>
                          </w:p>
                          <w:p w14:paraId="2D02120F" w14:textId="77777777" w:rsidR="00BB07F9" w:rsidRDefault="00BB07F9" w:rsidP="0082098C">
                            <w:pPr>
                              <w:spacing w:line="220" w:lineRule="exact"/>
                              <w:ind w:left="288" w:right="288"/>
                              <w:jc w:val="center"/>
                              <w:rPr>
                                <w:rFonts w:ascii="Franklin Gothic Book" w:hAnsi="Franklin Gothic Book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B07F9">
                              <w:rPr>
                                <w:rFonts w:ascii="Franklin Gothic Book" w:hAnsi="Franklin Gothic Book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Easily sync your device, check the Challenge Leaderboard, track your step average, and even confirm your Wellness Program completion status with the Wellworks For You Mobile App! </w:t>
                            </w:r>
                          </w:p>
                          <w:p w14:paraId="78F9A762" w14:textId="5795E86A" w:rsidR="0071551D" w:rsidRPr="00FE5D9E" w:rsidRDefault="0071551D" w:rsidP="0082098C">
                            <w:pPr>
                              <w:spacing w:line="220" w:lineRule="exact"/>
                              <w:ind w:left="288" w:right="288"/>
                              <w:jc w:val="center"/>
                              <w:rPr>
                                <w:rFonts w:ascii="Franklin Gothic Book" w:hAnsi="Franklin Gothic Book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E5D9E">
                              <w:rPr>
                                <w:rFonts w:ascii="Franklin Gothic Book" w:hAnsi="Franklin Gothic Book" w:cs="Arial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Download through the Google Play or App Store to get started.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BD09" id="_x0000_s1030" type="#_x0000_t202" style="position:absolute;margin-left:110pt;margin-top:17pt;width:250pt;height:114.0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" fillcolor="#f2f2f2 [3052]" stroked="f">
                <v:textbox>
                  <w:txbxContent>
                    <w:p w14:paraId="4FBA9EEF" w14:textId="77777777" w:rsidR="0071551D" w:rsidRPr="00E73FDE" w:rsidRDefault="0071551D" w:rsidP="0082098C">
                      <w:pPr>
                        <w:spacing w:after="120" w:line="240" w:lineRule="auto"/>
                        <w:ind w:left="288" w:right="288"/>
                        <w:jc w:val="center"/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6"/>
                          <w:szCs w:val="28"/>
                        </w:rPr>
                      </w:pPr>
                      <w:r w:rsidRPr="00E73FDE">
                        <w:rPr>
                          <w:rFonts w:ascii="Franklin Gothic Demi Cond" w:hAnsi="Franklin Gothic Demi Cond"/>
                          <w:b/>
                          <w:bCs/>
                          <w:color w:val="13B5EA"/>
                          <w:sz w:val="36"/>
                          <w:szCs w:val="28"/>
                        </w:rPr>
                        <w:t>PARTICIPATION MADE EASY</w:t>
                      </w:r>
                    </w:p>
                    <w:p w14:paraId="2D02120F" w14:textId="77777777" w:rsidR="00BB07F9" w:rsidRDefault="00BB07F9" w:rsidP="0082098C">
                      <w:pPr>
                        <w:spacing w:line="220" w:lineRule="exact"/>
                        <w:ind w:left="288" w:right="288"/>
                        <w:jc w:val="center"/>
                        <w:rPr>
                          <w:rFonts w:ascii="Franklin Gothic Book" w:hAnsi="Franklin Gothic Book" w:cs="Arial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B07F9">
                        <w:rPr>
                          <w:rFonts w:ascii="Franklin Gothic Book" w:hAnsi="Franklin Gothic Book" w:cs="Arial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Easily sync your device, check the Challenge Leaderboard, track your step average, and even confirm your Wellness Program completion status with the Wellworks For You Mobile App! </w:t>
                      </w:r>
                    </w:p>
                    <w:p w14:paraId="78F9A762" w14:textId="5795E86A" w:rsidR="0071551D" w:rsidRPr="00FE5D9E" w:rsidRDefault="0071551D" w:rsidP="0082098C">
                      <w:pPr>
                        <w:spacing w:line="220" w:lineRule="exact"/>
                        <w:ind w:left="288" w:right="288"/>
                        <w:jc w:val="center"/>
                        <w:rPr>
                          <w:rFonts w:ascii="Franklin Gothic Book" w:hAnsi="Franklin Gothic Book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E5D9E">
                        <w:rPr>
                          <w:rFonts w:ascii="Franklin Gothic Book" w:hAnsi="Franklin Gothic Book" w:cs="Arial"/>
                          <w:i/>
                          <w:color w:val="000000" w:themeColor="text1"/>
                          <w:sz w:val="20"/>
                          <w:szCs w:val="20"/>
                        </w:rPr>
                        <w:t>Download through the Google Play or App Store to get started.</w:t>
                      </w:r>
                    </w:p>
                  </w:txbxContent>
                </v:textbox>
              </v:shape>
            </w:pict>
          </mc:Fallback>
        </mc:AlternateContent>
      </w:r>
      <w:r w:rsidR="00464DD5" w:rsidRPr="0071551D">
        <w:rPr>
          <w:noProof/>
        </w:rPr>
        <w:drawing>
          <wp:anchor distT="0" distB="0" distL="114300" distR="114300" simplePos="0" relativeHeight="251837440" behindDoc="0" locked="0" layoutInCell="1" allowOverlap="1" wp14:anchorId="73DFE41B" wp14:editId="15DFC160">
            <wp:simplePos x="0" y="0"/>
            <wp:positionH relativeFrom="column">
              <wp:posOffset>5647690</wp:posOffset>
            </wp:positionH>
            <wp:positionV relativeFrom="paragraph">
              <wp:posOffset>283845</wp:posOffset>
            </wp:positionV>
            <wp:extent cx="907415" cy="90741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D5" w:rsidRPr="0071551D">
        <w:rPr>
          <w:noProof/>
        </w:rPr>
        <w:drawing>
          <wp:anchor distT="0" distB="0" distL="114300" distR="114300" simplePos="0" relativeHeight="251838464" behindDoc="0" locked="0" layoutInCell="1" allowOverlap="1" wp14:anchorId="5B63B68E" wp14:editId="0F605A73">
            <wp:simplePos x="0" y="0"/>
            <wp:positionH relativeFrom="column">
              <wp:posOffset>4556760</wp:posOffset>
            </wp:positionH>
            <wp:positionV relativeFrom="paragraph">
              <wp:posOffset>1312545</wp:posOffset>
            </wp:positionV>
            <wp:extent cx="873125" cy="262890"/>
            <wp:effectExtent l="0" t="0" r="3175" b="381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4"/>
                    <a:stretch/>
                  </pic:blipFill>
                  <pic:spPr bwMode="auto">
                    <a:xfrm>
                      <a:off x="0" y="0"/>
                      <a:ext cx="873125" cy="2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D5" w:rsidRPr="0071551D">
        <w:rPr>
          <w:noProof/>
        </w:rPr>
        <w:drawing>
          <wp:anchor distT="0" distB="0" distL="114300" distR="114300" simplePos="0" relativeHeight="251839488" behindDoc="0" locked="0" layoutInCell="1" allowOverlap="1" wp14:anchorId="32896DD2" wp14:editId="2E1B146F">
            <wp:simplePos x="0" y="0"/>
            <wp:positionH relativeFrom="column">
              <wp:posOffset>5689600</wp:posOffset>
            </wp:positionH>
            <wp:positionV relativeFrom="paragraph">
              <wp:posOffset>1312545</wp:posOffset>
            </wp:positionV>
            <wp:extent cx="795655" cy="262890"/>
            <wp:effectExtent l="0" t="0" r="4445" b="381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71"/>
                    <a:stretch/>
                  </pic:blipFill>
                  <pic:spPr bwMode="auto">
                    <a:xfrm>
                      <a:off x="0" y="0"/>
                      <a:ext cx="795655" cy="2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D5" w:rsidRPr="0071551D">
        <w:rPr>
          <w:noProof/>
        </w:rPr>
        <w:drawing>
          <wp:anchor distT="0" distB="0" distL="114300" distR="114300" simplePos="0" relativeHeight="251836416" behindDoc="0" locked="0" layoutInCell="1" allowOverlap="1" wp14:anchorId="7F508836" wp14:editId="2F6AC52D">
            <wp:simplePos x="0" y="0"/>
            <wp:positionH relativeFrom="column">
              <wp:posOffset>4550410</wp:posOffset>
            </wp:positionH>
            <wp:positionV relativeFrom="paragraph">
              <wp:posOffset>283845</wp:posOffset>
            </wp:positionV>
            <wp:extent cx="907415" cy="90741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D5" w:rsidRPr="0071551D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B4EE59" wp14:editId="06EBCA1E">
                <wp:simplePos x="0" y="0"/>
                <wp:positionH relativeFrom="column">
                  <wp:posOffset>-1104900</wp:posOffset>
                </wp:positionH>
                <wp:positionV relativeFrom="paragraph">
                  <wp:posOffset>107950</wp:posOffset>
                </wp:positionV>
                <wp:extent cx="8013700" cy="1624965"/>
                <wp:effectExtent l="177800" t="139700" r="228600" b="140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0" cy="1624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127000" dist="25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EC4C" id="Rectangle 24" o:spid="_x0000_s1026" style="position:absolute;margin-left:-87pt;margin-top:8.5pt;width:631pt;height:127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" fillcolor="#f2f2f2 [3052]" stroked="f" strokeweight="1pt">
                <v:shadow on="t" type="perspective" color="black" opacity="26214f" offset=",0" matrix="66847f,,,66847f"/>
              </v:rect>
            </w:pict>
          </mc:Fallback>
        </mc:AlternateContent>
      </w:r>
      <w:r w:rsidR="00464DD5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91DE2C3" wp14:editId="336E66D6">
                <wp:simplePos x="0" y="0"/>
                <wp:positionH relativeFrom="column">
                  <wp:posOffset>-799465</wp:posOffset>
                </wp:positionH>
                <wp:positionV relativeFrom="paragraph">
                  <wp:posOffset>-213905</wp:posOffset>
                </wp:positionV>
                <wp:extent cx="2425700" cy="184525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1845250"/>
                          <a:chOff x="0" y="0"/>
                          <a:chExt cx="2653665" cy="2018665"/>
                        </a:xfrm>
                      </wpg:grpSpPr>
                      <wpg:grpSp>
                        <wpg:cNvPr id="210" name="Group 210"/>
                        <wpg:cNvGrpSpPr/>
                        <wpg:grpSpPr>
                          <a:xfrm>
                            <a:off x="0" y="203200"/>
                            <a:ext cx="988060" cy="1727835"/>
                            <a:chOff x="-4725" y="0"/>
                            <a:chExt cx="1206500" cy="2107565"/>
                          </a:xfrm>
                        </wpg:grpSpPr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08" b="1808"/>
                            <a:stretch/>
                          </pic:blipFill>
                          <pic:spPr bwMode="auto">
                            <a:xfrm>
                              <a:off x="127000" y="115695"/>
                              <a:ext cx="903605" cy="18846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79" r="213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725" y="0"/>
                              <a:ext cx="1206500" cy="2107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1663700" y="203200"/>
                            <a:ext cx="989965" cy="1730375"/>
                            <a:chOff x="-123491" y="0"/>
                            <a:chExt cx="1206500" cy="2107565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84667"/>
                              <a:ext cx="903605" cy="1914313"/>
                              <a:chOff x="0" y="-29633"/>
                              <a:chExt cx="903605" cy="1914313"/>
                            </a:xfrm>
                          </wpg:grpSpPr>
                          <pic:pic xmlns:pic="http://schemas.openxmlformats.org/drawingml/2006/picture">
                            <pic:nvPicPr>
                              <pic:cNvPr id="215" name="Picture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071" b="1071"/>
                              <a:stretch/>
                            </pic:blipFill>
                            <pic:spPr bwMode="auto">
                              <a:xfrm>
                                <a:off x="0" y="-29633"/>
                                <a:ext cx="903605" cy="1914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Picture 2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726" t="36268" r="2460" b="16779"/>
                              <a:stretch/>
                            </pic:blipFill>
                            <pic:spPr bwMode="auto">
                              <a:xfrm>
                                <a:off x="0" y="258234"/>
                                <a:ext cx="902970" cy="1339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79" r="213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23491" y="0"/>
                              <a:ext cx="1206500" cy="2107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22565"/>
                          <a:stretch/>
                        </pic:blipFill>
                        <pic:spPr bwMode="auto">
                          <a:xfrm>
                            <a:off x="723900" y="0"/>
                            <a:ext cx="1155065" cy="201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63108" id="Group 25" o:spid="_x0000_s1026" style="position:absolute;margin-left:-62.95pt;margin-top:-16.85pt;width:191pt;height:145.3pt;z-index:251843584;mso-width-relative:margin;mso-height-relative:margin" coordsize="26536,201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D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BMc5ox60tFDQDQpHejYM5p1FAWGhcc0bec5p1F&#10;KwBRRRTAKKKKACiiigAooooAKKKKACiiigAooooAKKKKACiiigAooooAKKKKACiiigAooooAKKKK&#10;ACiiigAooooAKKKKACiiigAooooAKKKKACiiigAooooAKKKKACiiigAooooAKKKKACiiigAooooA&#10;KKKKACiiigAooooAKKKKACiiigAooooAKKKKACiiigAooooAKKKKACiiigAooooAKKKKACiiigAo&#10;oooAKKKKACiiigAooooA/9b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">
                <v:group id="Group 210" o:spid="_x0000_s1027" style="position:absolute;top:2032;width:9880;height:17278" coordorigin="-47" coordsize="12065,2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BgyQAAAOE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qTiIkdiAXv8DAAD//wMAUEsBAi0AFAAGAAgAAAAhANvh9svuAAAAhQEAABMAAAAA&#10;AAAAAAAAAAAAAAAAAFtDb250ZW50X1R5cGVzXS54bWxQSwECLQAUAAYACAAAACEAWvQsW78AAAAV&#10;AQAACwAAAAAAAAAAAAAAAAAfAQAAX3JlbHMvLnJlbHNQSwECLQAUAAYACAAAACEAWWQwYMkAAADh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1" o:spid="_x0000_s1028" type="#_x0000_t75" style="position:absolute;left:1270;top:1156;width:9036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" filled="t" fillcolor="white [3212]">
                    <v:imagedata r:id="rId24" o:title="" croptop="1185f" cropbottom="1185f"/>
                  </v:shape>
                  <v:shape id="Picture 212" o:spid="_x0000_s1029" type="#_x0000_t75" style="position:absolute;left:-47;width:12064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">
                    <v:imagedata r:id="rId25" o:title="" cropleft="14011f" cropright="14011f"/>
                  </v:shape>
                </v:group>
                <v:group id="Group 213" o:spid="_x0000_s1030" style="position:absolute;left:16637;top:2032;width:9899;height:17303" coordorigin="-1234" coordsize="12065,2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4X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">
                  <v:group id="Group 214" o:spid="_x0000_s1031" style="position:absolute;top:846;width:9036;height:19143" coordorigin=",-296" coordsize="9036,1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ZjygAAAOE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">
                    <v:shape id="Picture 215" o:spid="_x0000_s1032" type="#_x0000_t75" style="position:absolute;top:-296;width:9036;height:19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" filled="t" fillcolor="white [3212]">
                      <v:imagedata r:id="rId26" o:title="" croptop="702f" cropbottom="702f"/>
                    </v:shape>
                    <v:shape id="Picture 216" o:spid="_x0000_s1033" type="#_x0000_t75" style="position:absolute;top:2582;width:9029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" filled="t" fillcolor="white [3212]">
                      <v:imagedata r:id="rId27" o:title="" croptop="23769f" cropbottom="10996f" cropleft="52249f" cropright="1612f"/>
                    </v:shape>
                  </v:group>
                  <v:shape id="Picture 218" o:spid="_x0000_s1034" type="#_x0000_t75" style="position:absolute;left:-1234;width:12064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">
                    <v:imagedata r:id="rId28" o:title="" cropleft="14011f" cropright="14011f"/>
                  </v:shape>
                </v:group>
                <v:shape id="Picture 222" o:spid="_x0000_s1035" type="#_x0000_t75" style="position:absolute;left:7239;width:11550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">
                  <v:imagedata r:id="rId29" o:title="" cropleft="13234f" cropright="14788f"/>
                </v:shape>
              </v:group>
            </w:pict>
          </mc:Fallback>
        </mc:AlternateContent>
      </w:r>
      <w:r w:rsidR="00464DD5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A3B858" wp14:editId="68D210BE">
                <wp:simplePos x="0" y="0"/>
                <wp:positionH relativeFrom="column">
                  <wp:posOffset>-977900</wp:posOffset>
                </wp:positionH>
                <wp:positionV relativeFrom="page">
                  <wp:posOffset>-850900</wp:posOffset>
                </wp:positionV>
                <wp:extent cx="7896860" cy="1892300"/>
                <wp:effectExtent l="0" t="0" r="889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860" cy="1892300"/>
                        </a:xfrm>
                        <a:prstGeom prst="rect">
                          <a:avLst/>
                        </a:prstGeom>
                        <a:solidFill>
                          <a:srgbClr val="13B5E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5984E" w14:textId="77777777" w:rsidR="00DB3361" w:rsidRDefault="00DB3361" w:rsidP="00E01AAD">
                            <w:pPr>
                              <w:spacing w:after="0" w:line="192" w:lineRule="auto"/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</w:rPr>
                            </w:pPr>
                            <w:r w:rsidRPr="00292AD0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</w:p>
                          <w:p w14:paraId="35B35A96" w14:textId="27D994D2" w:rsidR="00DB3361" w:rsidRPr="0071551D" w:rsidRDefault="00464DD5" w:rsidP="00052563">
                            <w:pPr>
                              <w:spacing w:before="1200" w:after="0" w:line="800" w:lineRule="exact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80"/>
                                <w:szCs w:val="80"/>
                              </w:rPr>
                              <w:t>FAQs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B858" id="_x0000_s1031" type="#_x0000_t202" style="position:absolute;margin-left:-77pt;margin-top:-67pt;width:621.8pt;height:14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" fillcolor="#13b5ea" stroked="f">
                <v:textbox>
                  <w:txbxContent>
                    <w:p w14:paraId="0405984E" w14:textId="77777777" w:rsidR="00DB3361" w:rsidRDefault="00DB3361" w:rsidP="00E01AAD">
                      <w:pPr>
                        <w:spacing w:after="0" w:line="192" w:lineRule="auto"/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</w:rPr>
                      </w:pPr>
                      <w:r w:rsidRPr="00292AD0">
                        <w:rPr>
                          <w:rFonts w:ascii="Franklin Gothic Medium" w:hAnsi="Franklin Gothic Medium"/>
                          <w:color w:val="FFFFFF" w:themeColor="background1"/>
                          <w:sz w:val="56"/>
                        </w:rPr>
                        <w:t xml:space="preserve"> </w:t>
                      </w:r>
                    </w:p>
                    <w:p w14:paraId="35B35A96" w14:textId="27D994D2" w:rsidR="00DB3361" w:rsidRPr="0071551D" w:rsidRDefault="00464DD5" w:rsidP="00052563">
                      <w:pPr>
                        <w:spacing w:before="1200" w:after="0" w:line="800" w:lineRule="exact"/>
                        <w:jc w:val="center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Franklin Gothic Medium" w:hAnsi="Franklin Gothic Medium"/>
                          <w:color w:val="FFFFFF" w:themeColor="background1"/>
                          <w:sz w:val="80"/>
                          <w:szCs w:val="80"/>
                        </w:rPr>
                        <w:t>FAQs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9DE49F4" w14:textId="668C90D9" w:rsidR="006B379E" w:rsidRDefault="006B379E" w:rsidP="006B379E"/>
    <w:p w14:paraId="4FC7ECDB" w14:textId="53BD31F6" w:rsidR="00A50A0A" w:rsidRDefault="00A50A0A" w:rsidP="006B379E"/>
    <w:p w14:paraId="76C6FA69" w14:textId="58D6FCFF" w:rsidR="007E5915" w:rsidRPr="006B379E" w:rsidRDefault="009A7D75" w:rsidP="006B37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998" behindDoc="0" locked="0" layoutInCell="1" allowOverlap="1" wp14:anchorId="434752FC" wp14:editId="62CC6EFB">
                <wp:simplePos x="0" y="0"/>
                <wp:positionH relativeFrom="column">
                  <wp:posOffset>-660400</wp:posOffset>
                </wp:positionH>
                <wp:positionV relativeFrom="paragraph">
                  <wp:posOffset>1048385</wp:posOffset>
                </wp:positionV>
                <wp:extent cx="3771900" cy="6895758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6895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531A0" w14:textId="20591381" w:rsidR="00925C4F" w:rsidRPr="00F756E0" w:rsidRDefault="00F756E0" w:rsidP="00153A47">
                            <w:pPr>
                              <w:spacing w:after="60" w:line="260" w:lineRule="exact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56E0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>HOW DO I SYNC MY DEVICE/APP TO THE WELLNESS PORTAL?</w:t>
                            </w:r>
                          </w:p>
                          <w:p w14:paraId="230D957D" w14:textId="77777777" w:rsidR="00925C4F" w:rsidRPr="00E73FDE" w:rsidRDefault="00925C4F" w:rsidP="00F756E0">
                            <w:pPr>
                              <w:pStyle w:val="NoSpacing"/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13B5EA"/>
                                <w:spacing w:val="6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73FDE"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13B5EA"/>
                                <w:spacing w:val="6"/>
                                <w:sz w:val="18"/>
                                <w:szCs w:val="18"/>
                                <w:lang w:eastAsia="en-US"/>
                              </w:rPr>
                              <w:t xml:space="preserve">ON THE WELLNESS PORTAL: </w:t>
                            </w:r>
                          </w:p>
                          <w:p w14:paraId="5B2C9FEB" w14:textId="0C4FCACB" w:rsidR="00925C4F" w:rsidRPr="00925C4F" w:rsidRDefault="00925C4F" w:rsidP="00F756E0">
                            <w:pPr>
                              <w:pStyle w:val="NoSpacing"/>
                              <w:spacing w:line="220" w:lineRule="exact"/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Go to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MENU&gt;Device/App Connect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. Click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Connect Device/App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. Then click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Connect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under the icon for the device or app you want to sync to the Wellness Portal. Follow the prompts to get connected.</w:t>
                            </w:r>
                          </w:p>
                          <w:p w14:paraId="59FFED76" w14:textId="77777777" w:rsidR="00925C4F" w:rsidRPr="00925C4F" w:rsidRDefault="00925C4F" w:rsidP="00925C4F">
                            <w:pPr>
                              <w:pStyle w:val="NoSpacing"/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4A45A1B5" w14:textId="77777777" w:rsidR="00925C4F" w:rsidRPr="00E73FDE" w:rsidRDefault="00925C4F" w:rsidP="00F756E0">
                            <w:pPr>
                              <w:pStyle w:val="NoSpacing"/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13B5EA"/>
                                <w:spacing w:val="6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E73FDE"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13B5EA"/>
                                <w:spacing w:val="6"/>
                                <w:sz w:val="18"/>
                                <w:szCs w:val="18"/>
                                <w:lang w:eastAsia="en-US"/>
                              </w:rPr>
                              <w:t xml:space="preserve">ON THE WELLWORKS FOR YOU MOBILE APP: </w:t>
                            </w:r>
                          </w:p>
                          <w:p w14:paraId="6C596E6C" w14:textId="77777777" w:rsidR="00925C4F" w:rsidRPr="00925C4F" w:rsidRDefault="00925C4F" w:rsidP="009A7D75">
                            <w:pPr>
                              <w:pStyle w:val="NoSpacing"/>
                              <w:spacing w:line="220" w:lineRule="exact"/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Download the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Wellworks For You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mobile app and login using your account credentials. Go to the menu at the top left corner and select 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Devices.</w:t>
                            </w:r>
                            <w:r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Follow the prompts to get connected. </w:t>
                            </w:r>
                          </w:p>
                          <w:p w14:paraId="3DEE24FD" w14:textId="77777777" w:rsidR="00925C4F" w:rsidRPr="00423C6E" w:rsidRDefault="00925C4F" w:rsidP="00925C4F">
                            <w:pPr>
                              <w:pStyle w:val="NoSpacing"/>
                              <w:rPr>
                                <w:rFonts w:ascii="Franklin Gothic Book" w:eastAsia="Calibri" w:hAnsi="Franklin Gothic Book" w:cs="Times New Roman"/>
                                <w:color w:val="13B5EA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740DCC35" w14:textId="7F5AB1FB" w:rsidR="00925C4F" w:rsidRPr="00925C4F" w:rsidRDefault="00000000" w:rsidP="00153A47">
                            <w:pPr>
                              <w:pStyle w:val="NoSpacing"/>
                              <w:snapToGrid w:val="0"/>
                              <w:spacing w:after="360"/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hyperlink r:id="rId30" w:history="1">
                              <w:r w:rsidR="00925C4F" w:rsidRPr="00423C6E">
                                <w:rPr>
                                  <w:rStyle w:val="Hyperlink"/>
                                  <w:rFonts w:ascii="Franklin Gothic Book" w:eastAsia="Calibri" w:hAnsi="Franklin Gothic Book" w:cs="Times New Roman"/>
                                  <w:b/>
                                  <w:bCs/>
                                  <w:color w:val="13B5EA"/>
                                  <w:sz w:val="18"/>
                                  <w:szCs w:val="18"/>
                                  <w:lang w:eastAsia="en-US"/>
                                </w:rPr>
                                <w:t>CLICK HERE</w:t>
                              </w:r>
                            </w:hyperlink>
                            <w:r w:rsidR="00925C4F" w:rsidRPr="00423C6E">
                              <w:rPr>
                                <w:rFonts w:ascii="Franklin Gothic Book" w:eastAsia="Calibri" w:hAnsi="Franklin Gothic Book" w:cs="Times New Roman"/>
                                <w:color w:val="13B5EA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925C4F"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to access the Device/App Connecting Instructions.</w:t>
                            </w:r>
                          </w:p>
                          <w:p w14:paraId="7953A0FE" w14:textId="77777777" w:rsidR="00974DFA" w:rsidRPr="00F756E0" w:rsidRDefault="00974DFA" w:rsidP="00974DFA">
                            <w:pPr>
                              <w:spacing w:after="60" w:line="260" w:lineRule="exact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AM HAVING TROUBLE CONNECTING MY DEVICE TO THE WELLWORKS PORTAL. </w:t>
                            </w:r>
                          </w:p>
                          <w:p w14:paraId="18542F21" w14:textId="441B49DC" w:rsidR="00974DFA" w:rsidRPr="00925C4F" w:rsidRDefault="00000000" w:rsidP="00974DFA">
                            <w:pPr>
                              <w:pStyle w:val="NoSpacing"/>
                              <w:snapToGrid w:val="0"/>
                              <w:spacing w:after="360"/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hyperlink r:id="rId31" w:history="1">
                              <w:r w:rsidR="00974DFA" w:rsidRPr="00423C6E">
                                <w:rPr>
                                  <w:rStyle w:val="Hyperlink"/>
                                  <w:rFonts w:ascii="Franklin Gothic Book" w:eastAsia="Calibri" w:hAnsi="Franklin Gothic Book" w:cs="Times New Roman"/>
                                  <w:b/>
                                  <w:bCs/>
                                  <w:color w:val="13B5EA"/>
                                  <w:sz w:val="18"/>
                                  <w:szCs w:val="18"/>
                                  <w:lang w:eastAsia="en-US"/>
                                </w:rPr>
                                <w:t>CLICK HERE</w:t>
                              </w:r>
                            </w:hyperlink>
                            <w:r w:rsidR="00974DFA" w:rsidRPr="00C50841">
                              <w:rPr>
                                <w:rFonts w:ascii="Franklin Gothic Book" w:eastAsia="Calibri" w:hAnsi="Franklin Gothic Book" w:cs="Times New Roman"/>
                                <w:color w:val="00C9C4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 w:rsidR="00974DFA"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to access the</w:t>
                            </w:r>
                            <w:r w:rsidR="00974DFA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Wellworks</w:t>
                            </w:r>
                            <w:r w:rsidR="00974DFA"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 xml:space="preserve"> Device/App </w:t>
                            </w:r>
                            <w:r w:rsidR="00974DFA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Troubleshooting Guide</w:t>
                            </w:r>
                            <w:r w:rsidR="00974DFA" w:rsidRPr="00925C4F">
                              <w:rPr>
                                <w:rFonts w:ascii="Franklin Gothic Book" w:eastAsia="Calibri" w:hAnsi="Franklin Gothic Book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14:paraId="00BF1214" w14:textId="77777777" w:rsidR="00F756E0" w:rsidRPr="00F756E0" w:rsidRDefault="00F756E0" w:rsidP="00F756E0">
                            <w:pPr>
                              <w:pStyle w:val="Header"/>
                              <w:snapToGrid w:val="0"/>
                              <w:spacing w:after="60" w:line="260" w:lineRule="exact"/>
                              <w:rPr>
                                <w:rFonts w:ascii="Franklin Gothic Demi" w:hAnsi="Franklin Gothic Demi"/>
                                <w:b/>
                                <w:bCs/>
                                <w:color w:val="000000" w:themeColor="text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52FC" id="_x0000_s1032" type="#_x0000_t202" style="position:absolute;margin-left:-52pt;margin-top:82.55pt;width:297pt;height:542.95pt;z-index:2516479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" filled="f" stroked="f">
                <v:textbox>
                  <w:txbxContent>
                    <w:p w14:paraId="7A2531A0" w14:textId="20591381" w:rsidR="00925C4F" w:rsidRPr="00F756E0" w:rsidRDefault="00F756E0" w:rsidP="00153A47">
                      <w:pPr>
                        <w:spacing w:after="60" w:line="260" w:lineRule="exact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F756E0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>HOW DO I SYNC MY DEVICE/APP TO THE WELLNESS PORTAL?</w:t>
                      </w:r>
                    </w:p>
                    <w:p w14:paraId="230D957D" w14:textId="77777777" w:rsidR="00925C4F" w:rsidRPr="00E73FDE" w:rsidRDefault="00925C4F" w:rsidP="00F756E0">
                      <w:pPr>
                        <w:pStyle w:val="NoSpacing"/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13B5EA"/>
                          <w:spacing w:val="6"/>
                          <w:sz w:val="18"/>
                          <w:szCs w:val="18"/>
                          <w:lang w:eastAsia="en-US"/>
                        </w:rPr>
                      </w:pPr>
                      <w:r w:rsidRPr="00E73FDE"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13B5EA"/>
                          <w:spacing w:val="6"/>
                          <w:sz w:val="18"/>
                          <w:szCs w:val="18"/>
                          <w:lang w:eastAsia="en-US"/>
                        </w:rPr>
                        <w:t xml:space="preserve">ON THE WELLNESS PORTAL: </w:t>
                      </w:r>
                    </w:p>
                    <w:p w14:paraId="5B2C9FEB" w14:textId="0C4FCACB" w:rsidR="00925C4F" w:rsidRPr="00925C4F" w:rsidRDefault="00925C4F" w:rsidP="00F756E0">
                      <w:pPr>
                        <w:pStyle w:val="NoSpacing"/>
                        <w:spacing w:line="220" w:lineRule="exact"/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Go to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>MENU&gt;Device/App Connect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. Click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>Connect Device/App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. Then click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>Connect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>under the icon for the device or app you want to sync to the Wellness Portal. Follow the prompts to get connected.</w:t>
                      </w:r>
                    </w:p>
                    <w:p w14:paraId="59FFED76" w14:textId="77777777" w:rsidR="00925C4F" w:rsidRPr="00925C4F" w:rsidRDefault="00925C4F" w:rsidP="00925C4F">
                      <w:pPr>
                        <w:pStyle w:val="NoSpacing"/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</w:p>
                    <w:p w14:paraId="4A45A1B5" w14:textId="77777777" w:rsidR="00925C4F" w:rsidRPr="00E73FDE" w:rsidRDefault="00925C4F" w:rsidP="00F756E0">
                      <w:pPr>
                        <w:pStyle w:val="NoSpacing"/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13B5EA"/>
                          <w:spacing w:val="6"/>
                          <w:sz w:val="18"/>
                          <w:szCs w:val="18"/>
                          <w:lang w:eastAsia="en-US"/>
                        </w:rPr>
                      </w:pPr>
                      <w:r w:rsidRPr="00E73FDE"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13B5EA"/>
                          <w:spacing w:val="6"/>
                          <w:sz w:val="18"/>
                          <w:szCs w:val="18"/>
                          <w:lang w:eastAsia="en-US"/>
                        </w:rPr>
                        <w:t xml:space="preserve">ON THE WELLWORKS FOR YOU MOBILE APP: </w:t>
                      </w:r>
                    </w:p>
                    <w:p w14:paraId="6C596E6C" w14:textId="77777777" w:rsidR="00925C4F" w:rsidRPr="00925C4F" w:rsidRDefault="00925C4F" w:rsidP="009A7D75">
                      <w:pPr>
                        <w:pStyle w:val="NoSpacing"/>
                        <w:spacing w:line="220" w:lineRule="exact"/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Download the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>Wellworks For You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mobile app and login using your account credentials. Go to the menu at the top left corner and select 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b/>
                          <w:bCs/>
                          <w:color w:val="auto"/>
                          <w:sz w:val="18"/>
                          <w:szCs w:val="18"/>
                          <w:lang w:eastAsia="en-US"/>
                        </w:rPr>
                        <w:t>Devices.</w:t>
                      </w:r>
                      <w:r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Follow the prompts to get connected. </w:t>
                      </w:r>
                    </w:p>
                    <w:p w14:paraId="3DEE24FD" w14:textId="77777777" w:rsidR="00925C4F" w:rsidRPr="00423C6E" w:rsidRDefault="00925C4F" w:rsidP="00925C4F">
                      <w:pPr>
                        <w:pStyle w:val="NoSpacing"/>
                        <w:rPr>
                          <w:rFonts w:ascii="Franklin Gothic Book" w:eastAsia="Calibri" w:hAnsi="Franklin Gothic Book" w:cs="Times New Roman"/>
                          <w:color w:val="13B5EA"/>
                          <w:sz w:val="18"/>
                          <w:szCs w:val="18"/>
                          <w:lang w:eastAsia="en-US"/>
                        </w:rPr>
                      </w:pPr>
                    </w:p>
                    <w:p w14:paraId="740DCC35" w14:textId="7F5AB1FB" w:rsidR="00925C4F" w:rsidRPr="00925C4F" w:rsidRDefault="00000000" w:rsidP="00153A47">
                      <w:pPr>
                        <w:pStyle w:val="NoSpacing"/>
                        <w:snapToGrid w:val="0"/>
                        <w:spacing w:after="360"/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hyperlink r:id="rId32" w:history="1">
                        <w:r w:rsidR="00925C4F" w:rsidRPr="00423C6E">
                          <w:rPr>
                            <w:rStyle w:val="Hyperlink"/>
                            <w:rFonts w:ascii="Franklin Gothic Book" w:eastAsia="Calibri" w:hAnsi="Franklin Gothic Book" w:cs="Times New Roman"/>
                            <w:b/>
                            <w:bCs/>
                            <w:color w:val="13B5EA"/>
                            <w:sz w:val="18"/>
                            <w:szCs w:val="18"/>
                            <w:lang w:eastAsia="en-US"/>
                          </w:rPr>
                          <w:t>CLICK HERE</w:t>
                        </w:r>
                      </w:hyperlink>
                      <w:r w:rsidR="00925C4F" w:rsidRPr="00423C6E">
                        <w:rPr>
                          <w:rFonts w:ascii="Franklin Gothic Book" w:eastAsia="Calibri" w:hAnsi="Franklin Gothic Book" w:cs="Times New Roman"/>
                          <w:color w:val="13B5EA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925C4F"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>to access the Device/App Connecting Instructions.</w:t>
                      </w:r>
                    </w:p>
                    <w:p w14:paraId="7953A0FE" w14:textId="77777777" w:rsidR="00974DFA" w:rsidRPr="00F756E0" w:rsidRDefault="00974DFA" w:rsidP="00974DFA">
                      <w:pPr>
                        <w:spacing w:after="60" w:line="260" w:lineRule="exact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0"/>
                        </w:rPr>
                        <w:t xml:space="preserve">I AM HAVING TROUBLE CONNECTING MY DEVICE TO THE WELLWORKS PORTAL. </w:t>
                      </w:r>
                    </w:p>
                    <w:p w14:paraId="18542F21" w14:textId="441B49DC" w:rsidR="00974DFA" w:rsidRPr="00925C4F" w:rsidRDefault="00000000" w:rsidP="00974DFA">
                      <w:pPr>
                        <w:pStyle w:val="NoSpacing"/>
                        <w:snapToGrid w:val="0"/>
                        <w:spacing w:after="360"/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</w:pPr>
                      <w:hyperlink r:id="rId33" w:history="1">
                        <w:r w:rsidR="00974DFA" w:rsidRPr="00423C6E">
                          <w:rPr>
                            <w:rStyle w:val="Hyperlink"/>
                            <w:rFonts w:ascii="Franklin Gothic Book" w:eastAsia="Calibri" w:hAnsi="Franklin Gothic Book" w:cs="Times New Roman"/>
                            <w:b/>
                            <w:bCs/>
                            <w:color w:val="13B5EA"/>
                            <w:sz w:val="18"/>
                            <w:szCs w:val="18"/>
                            <w:lang w:eastAsia="en-US"/>
                          </w:rPr>
                          <w:t>CLICK HERE</w:t>
                        </w:r>
                      </w:hyperlink>
                      <w:r w:rsidR="00974DFA" w:rsidRPr="00C50841">
                        <w:rPr>
                          <w:rFonts w:ascii="Franklin Gothic Book" w:eastAsia="Calibri" w:hAnsi="Franklin Gothic Book" w:cs="Times New Roman"/>
                          <w:color w:val="00C9C4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 w:rsidR="00974DFA"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>to access the</w:t>
                      </w:r>
                      <w:r w:rsidR="00974DFA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Wellworks</w:t>
                      </w:r>
                      <w:r w:rsidR="00974DFA"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 xml:space="preserve"> Device/App </w:t>
                      </w:r>
                      <w:r w:rsidR="00974DFA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>Troubleshooting Guide</w:t>
                      </w:r>
                      <w:r w:rsidR="00974DFA" w:rsidRPr="00925C4F">
                        <w:rPr>
                          <w:rFonts w:ascii="Franklin Gothic Book" w:eastAsia="Calibri" w:hAnsi="Franklin Gothic Book" w:cs="Times New Roman"/>
                          <w:color w:val="auto"/>
                          <w:sz w:val="18"/>
                          <w:szCs w:val="18"/>
                          <w:lang w:eastAsia="en-US"/>
                        </w:rPr>
                        <w:t>.</w:t>
                      </w:r>
                    </w:p>
                    <w:p w14:paraId="00BF1214" w14:textId="77777777" w:rsidR="00F756E0" w:rsidRPr="00F756E0" w:rsidRDefault="00F756E0" w:rsidP="00F756E0">
                      <w:pPr>
                        <w:pStyle w:val="Header"/>
                        <w:snapToGrid w:val="0"/>
                        <w:spacing w:after="60" w:line="260" w:lineRule="exact"/>
                        <w:rPr>
                          <w:rFonts w:ascii="Franklin Gothic Demi" w:hAnsi="Franklin Gothic Demi"/>
                          <w:b/>
                          <w:bCs/>
                          <w:color w:val="000000" w:themeColor="text1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CB42DE4" wp14:editId="521D99F4">
                <wp:simplePos x="0" y="0"/>
                <wp:positionH relativeFrom="column">
                  <wp:posOffset>3263900</wp:posOffset>
                </wp:positionH>
                <wp:positionV relativeFrom="paragraph">
                  <wp:posOffset>1048385</wp:posOffset>
                </wp:positionV>
                <wp:extent cx="3276600" cy="6895758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895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E84CD" w14:textId="140422C3" w:rsidR="00F756E0" w:rsidRPr="00F756E0" w:rsidRDefault="00153A47" w:rsidP="00153A47">
                            <w:pPr>
                              <w:pStyle w:val="Header"/>
                              <w:snapToGrid w:val="0"/>
                              <w:spacing w:after="60" w:line="260" w:lineRule="exact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153A47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HOW DO I MANUALLY TRACK STEPS?</w:t>
                            </w:r>
                          </w:p>
                          <w:p w14:paraId="788C1E6B" w14:textId="06710FFD" w:rsidR="00F756E0" w:rsidRDefault="00153A47" w:rsidP="00153A47">
                            <w:pPr>
                              <w:pStyle w:val="Footer"/>
                              <w:snapToGrid w:val="0"/>
                              <w:spacing w:after="240" w:line="220" w:lineRule="exact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You can manually track your steps in the challenge dashboard by clicking the + Track Steps button located under the My Progress section. Please note, this option will be disabled if your challenge does not allow for manual step tracking.</w:t>
                            </w:r>
                          </w:p>
                          <w:p w14:paraId="361209BE" w14:textId="30D76BDD" w:rsidR="00153A47" w:rsidRPr="00F756E0" w:rsidRDefault="00153A47" w:rsidP="00153A47">
                            <w:pPr>
                              <w:pStyle w:val="Header"/>
                              <w:snapToGrid w:val="0"/>
                              <w:spacing w:after="60" w:line="260" w:lineRule="exact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153A47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HOW DO I CONVERT ACTIVITIES TO STEPS?</w:t>
                            </w:r>
                          </w:p>
                          <w:p w14:paraId="6F14333E" w14:textId="46121AC0" w:rsidR="00153A47" w:rsidRPr="00153A47" w:rsidRDefault="00000000" w:rsidP="00153A47">
                            <w:pPr>
                              <w:spacing w:after="240"/>
                              <w:rPr>
                                <w:rFonts w:ascii="Franklin Gothic Medium" w:hAnsi="Franklin Gothic Medium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153A47" w:rsidRPr="00423C6E">
                                <w:rPr>
                                  <w:rStyle w:val="Hyperlink"/>
                                  <w:rFonts w:ascii="Franklin Gothic Demi" w:eastAsia="Calibri" w:hAnsi="Franklin Gothic Demi" w:cs="Times New Roman"/>
                                  <w:color w:val="13B5EA"/>
                                  <w:sz w:val="18"/>
                                  <w:szCs w:val="18"/>
                                </w:rPr>
                                <w:t>CLICK HERE</w:t>
                              </w:r>
                            </w:hyperlink>
                            <w:r w:rsidR="00153A47" w:rsidRPr="00423C6E">
                              <w:rPr>
                                <w:rFonts w:ascii="Franklin Gothic Book" w:eastAsia="Calibri" w:hAnsi="Franklin Gothic Book" w:cs="Times New Roman"/>
                                <w:color w:val="13B5E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53A47" w:rsidRPr="00153A47">
                              <w:rPr>
                                <w:rFonts w:ascii="Franklin Gothic Book" w:eastAsia="Calibri" w:hAnsi="Franklin Gothic Book" w:cs="Times New Roman"/>
                                <w:sz w:val="18"/>
                                <w:szCs w:val="18"/>
                              </w:rPr>
                              <w:t>to view an activity to steps conversion table.</w:t>
                            </w:r>
                          </w:p>
                          <w:p w14:paraId="2F92C291" w14:textId="2786E1E3" w:rsidR="00153A47" w:rsidRDefault="00153A47" w:rsidP="00153A47">
                            <w:pPr>
                              <w:spacing w:after="60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153A47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HOW DO I LOG MY STEPS ON THE SMARTPHONE APP?</w:t>
                            </w:r>
                          </w:p>
                          <w:p w14:paraId="29FB27C0" w14:textId="4785D4C6" w:rsidR="00153A47" w:rsidRPr="00153A47" w:rsidRDefault="00153A47" w:rsidP="00153A4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88" w:hanging="288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Log into the Wellworks For You mobile app</w:t>
                            </w:r>
                            <w:r w:rsidR="00C03C4E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.</w:t>
                            </w: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30BF47" w14:textId="74408F03" w:rsidR="00153A47" w:rsidRPr="00153A47" w:rsidRDefault="00153A47" w:rsidP="00153A4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88" w:hanging="288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Click the Challenges tile</w:t>
                            </w:r>
                            <w:r w:rsidR="00C03C4E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026C80F" w14:textId="6BBB532F" w:rsidR="00153A47" w:rsidRPr="00153A47" w:rsidRDefault="00153A47" w:rsidP="00153A4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88" w:hanging="288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Choose the appropriate challenge</w:t>
                            </w:r>
                            <w:r w:rsidR="00C03C4E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655E44" w14:textId="0C731DE6" w:rsidR="00153A47" w:rsidRPr="00153A47" w:rsidRDefault="00153A47" w:rsidP="00153A4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240"/>
                              <w:ind w:left="288" w:hanging="288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Select Log Your Steps to enter your steps</w:t>
                            </w:r>
                            <w:r w:rsidR="00C03C4E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A4D4580" w14:textId="4FEA217B" w:rsidR="00153A47" w:rsidRPr="00F756E0" w:rsidRDefault="00153A47" w:rsidP="00153A47">
                            <w:pPr>
                              <w:pStyle w:val="Header"/>
                              <w:snapToGrid w:val="0"/>
                              <w:spacing w:after="60" w:line="260" w:lineRule="exact"/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153A47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AVE ADDITIONAL QUESTIONS</w:t>
                            </w:r>
                            <w:r w:rsidRPr="00153A47">
                              <w:rPr>
                                <w:rFonts w:ascii="Franklin Gothic Medium" w:eastAsia="Franklin Gothic Medium" w:hAnsi="Franklin Gothic Medium"/>
                                <w:color w:val="000000" w:themeColor="text1"/>
                                <w:sz w:val="20"/>
                                <w:szCs w:val="24"/>
                              </w:rPr>
                              <w:t>?</w:t>
                            </w:r>
                          </w:p>
                          <w:p w14:paraId="3A7F05E6" w14:textId="71A75432" w:rsidR="00153A47" w:rsidRPr="00153A47" w:rsidRDefault="00153A47" w:rsidP="00153A47">
                            <w:pPr>
                              <w:pStyle w:val="Footer"/>
                              <w:snapToGrid w:val="0"/>
                              <w:spacing w:after="240" w:line="220" w:lineRule="exact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 w:rsidRPr="00153A47"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  <w:t>Contact your dedicated Wellness Coordinator from the Contact Us page of your Wellness Portal or via phone at 800.425.4657.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2DE4" id="_x0000_s1033" type="#_x0000_t202" style="position:absolute;margin-left:257pt;margin-top:82.55pt;width:258pt;height:542.9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M9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" filled="f" stroked="f">
                <v:textbox>
                  <w:txbxContent>
                    <w:p w14:paraId="612E84CD" w14:textId="140422C3" w:rsidR="00F756E0" w:rsidRPr="00F756E0" w:rsidRDefault="00153A47" w:rsidP="00153A47">
                      <w:pPr>
                        <w:pStyle w:val="Header"/>
                        <w:snapToGrid w:val="0"/>
                        <w:spacing w:after="60" w:line="260" w:lineRule="exact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</w:pPr>
                      <w:r w:rsidRPr="00153A47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HOW DO I MANUALLY TRACK STEPS?</w:t>
                      </w:r>
                    </w:p>
                    <w:p w14:paraId="788C1E6B" w14:textId="06710FFD" w:rsidR="00F756E0" w:rsidRDefault="00153A47" w:rsidP="00153A47">
                      <w:pPr>
                        <w:pStyle w:val="Footer"/>
                        <w:snapToGrid w:val="0"/>
                        <w:spacing w:after="240" w:line="220" w:lineRule="exact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You can manually track your steps in the challenge dashboard by clicking the + Track Steps button located under the My Progress section. Please note, this option will be disabled if your challenge does not allow for manual step tracking.</w:t>
                      </w:r>
                    </w:p>
                    <w:p w14:paraId="361209BE" w14:textId="30D76BDD" w:rsidR="00153A47" w:rsidRPr="00F756E0" w:rsidRDefault="00153A47" w:rsidP="00153A47">
                      <w:pPr>
                        <w:pStyle w:val="Header"/>
                        <w:snapToGrid w:val="0"/>
                        <w:spacing w:after="60" w:line="260" w:lineRule="exact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</w:pPr>
                      <w:r w:rsidRPr="00153A47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HOW DO I CONVERT ACTIVITIES TO STEPS?</w:t>
                      </w:r>
                    </w:p>
                    <w:p w14:paraId="6F14333E" w14:textId="46121AC0" w:rsidR="00153A47" w:rsidRPr="00153A47" w:rsidRDefault="00000000" w:rsidP="00153A47">
                      <w:pPr>
                        <w:spacing w:after="240"/>
                        <w:rPr>
                          <w:rFonts w:ascii="Franklin Gothic Medium" w:hAnsi="Franklin Gothic Medium"/>
                          <w:color w:val="404040" w:themeColor="text1" w:themeTint="BF"/>
                          <w:sz w:val="18"/>
                          <w:szCs w:val="18"/>
                        </w:rPr>
                      </w:pPr>
                      <w:hyperlink r:id="rId35" w:history="1">
                        <w:r w:rsidR="00153A47" w:rsidRPr="00423C6E">
                          <w:rPr>
                            <w:rStyle w:val="Hyperlink"/>
                            <w:rFonts w:ascii="Franklin Gothic Demi" w:eastAsia="Calibri" w:hAnsi="Franklin Gothic Demi" w:cs="Times New Roman"/>
                            <w:color w:val="13B5EA"/>
                            <w:sz w:val="18"/>
                            <w:szCs w:val="18"/>
                          </w:rPr>
                          <w:t>CLICK HERE</w:t>
                        </w:r>
                      </w:hyperlink>
                      <w:r w:rsidR="00153A47" w:rsidRPr="00423C6E">
                        <w:rPr>
                          <w:rFonts w:ascii="Franklin Gothic Book" w:eastAsia="Calibri" w:hAnsi="Franklin Gothic Book" w:cs="Times New Roman"/>
                          <w:color w:val="13B5EA"/>
                          <w:sz w:val="18"/>
                          <w:szCs w:val="18"/>
                        </w:rPr>
                        <w:t xml:space="preserve"> </w:t>
                      </w:r>
                      <w:r w:rsidR="00153A47" w:rsidRPr="00153A47">
                        <w:rPr>
                          <w:rFonts w:ascii="Franklin Gothic Book" w:eastAsia="Calibri" w:hAnsi="Franklin Gothic Book" w:cs="Times New Roman"/>
                          <w:sz w:val="18"/>
                          <w:szCs w:val="18"/>
                        </w:rPr>
                        <w:t>to view an activity to steps conversion table.</w:t>
                      </w:r>
                    </w:p>
                    <w:p w14:paraId="2F92C291" w14:textId="2786E1E3" w:rsidR="00153A47" w:rsidRDefault="00153A47" w:rsidP="00153A47">
                      <w:pPr>
                        <w:spacing w:after="60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</w:pPr>
                      <w:r w:rsidRPr="00153A47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HOW DO I LOG MY STEPS ON THE SMARTPHONE APP?</w:t>
                      </w:r>
                    </w:p>
                    <w:p w14:paraId="29FB27C0" w14:textId="4785D4C6" w:rsidR="00153A47" w:rsidRPr="00153A47" w:rsidRDefault="00153A47" w:rsidP="00153A4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88" w:hanging="288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Log into the Wellworks For You mobile app</w:t>
                      </w:r>
                      <w:r w:rsidR="00C03C4E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.</w:t>
                      </w: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30BF47" w14:textId="74408F03" w:rsidR="00153A47" w:rsidRPr="00153A47" w:rsidRDefault="00153A47" w:rsidP="00153A4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88" w:hanging="288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Click the Challenges tile</w:t>
                      </w:r>
                      <w:r w:rsidR="00C03C4E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.</w:t>
                      </w:r>
                    </w:p>
                    <w:p w14:paraId="2026C80F" w14:textId="6BBB532F" w:rsidR="00153A47" w:rsidRPr="00153A47" w:rsidRDefault="00153A47" w:rsidP="00153A4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88" w:hanging="288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Choose the appropriate challenge</w:t>
                      </w:r>
                      <w:r w:rsidR="00C03C4E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.</w:t>
                      </w:r>
                    </w:p>
                    <w:p w14:paraId="3F655E44" w14:textId="0C731DE6" w:rsidR="00153A47" w:rsidRPr="00153A47" w:rsidRDefault="00153A47" w:rsidP="00153A4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240"/>
                        <w:ind w:left="288" w:hanging="288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Select Log Your Steps to enter your steps</w:t>
                      </w:r>
                      <w:r w:rsidR="00C03C4E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.</w:t>
                      </w:r>
                    </w:p>
                    <w:p w14:paraId="7A4D4580" w14:textId="4FEA217B" w:rsidR="00153A47" w:rsidRPr="00F756E0" w:rsidRDefault="00153A47" w:rsidP="00153A47">
                      <w:pPr>
                        <w:pStyle w:val="Header"/>
                        <w:snapToGrid w:val="0"/>
                        <w:spacing w:after="60" w:line="260" w:lineRule="exact"/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</w:pPr>
                      <w:r w:rsidRPr="00153A47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H</w:t>
                      </w:r>
                      <w:r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AVE ADDITIONAL QUESTIONS</w:t>
                      </w:r>
                      <w:r w:rsidRPr="00153A47">
                        <w:rPr>
                          <w:rFonts w:ascii="Franklin Gothic Medium" w:eastAsia="Franklin Gothic Medium" w:hAnsi="Franklin Gothic Medium"/>
                          <w:color w:val="000000" w:themeColor="text1"/>
                          <w:sz w:val="20"/>
                          <w:szCs w:val="24"/>
                        </w:rPr>
                        <w:t>?</w:t>
                      </w:r>
                    </w:p>
                    <w:p w14:paraId="3A7F05E6" w14:textId="71A75432" w:rsidR="00153A47" w:rsidRPr="00153A47" w:rsidRDefault="00153A47" w:rsidP="00153A47">
                      <w:pPr>
                        <w:pStyle w:val="Footer"/>
                        <w:snapToGrid w:val="0"/>
                        <w:spacing w:after="240" w:line="220" w:lineRule="exact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 w:rsidRPr="00153A47"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  <w:t>Contact your dedicated Wellness Coordinator from the Contact Us page of your Wellness Portal or via phone at 800.425.4657.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5915" w:rsidRPr="006B379E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FA1AD" w14:textId="77777777" w:rsidR="006B70B9" w:rsidRDefault="006B70B9" w:rsidP="0013294B">
      <w:pPr>
        <w:spacing w:after="0" w:line="240" w:lineRule="auto"/>
      </w:pPr>
      <w:r>
        <w:separator/>
      </w:r>
    </w:p>
  </w:endnote>
  <w:endnote w:type="continuationSeparator" w:id="0">
    <w:p w14:paraId="1D989610" w14:textId="77777777" w:rsidR="006B70B9" w:rsidRDefault="006B70B9" w:rsidP="0013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52532" w14:textId="1E1E8A5B" w:rsidR="00C35ACC" w:rsidRDefault="00C10540">
    <w:pPr>
      <w:pStyle w:val="Footer"/>
    </w:pPr>
    <w:r w:rsidRPr="004A37B9">
      <w:rPr>
        <w:noProof/>
      </w:rPr>
      <w:drawing>
        <wp:anchor distT="0" distB="0" distL="114300" distR="114300" simplePos="0" relativeHeight="251660287" behindDoc="0" locked="0" layoutInCell="1" allowOverlap="1" wp14:anchorId="47EF531C" wp14:editId="06C890D3">
          <wp:simplePos x="0" y="0"/>
          <wp:positionH relativeFrom="column">
            <wp:posOffset>4006215</wp:posOffset>
          </wp:positionH>
          <wp:positionV relativeFrom="page">
            <wp:posOffset>9423400</wp:posOffset>
          </wp:positionV>
          <wp:extent cx="2247900" cy="406400"/>
          <wp:effectExtent l="0" t="0" r="0" b="0"/>
          <wp:wrapNone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Picture 2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5" r="1025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40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37B9"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15139E94" wp14:editId="664C5503">
              <wp:simplePos x="0" y="0"/>
              <wp:positionH relativeFrom="column">
                <wp:posOffset>-977900</wp:posOffset>
              </wp:positionH>
              <wp:positionV relativeFrom="paragraph">
                <wp:posOffset>-204833</wp:posOffset>
              </wp:positionV>
              <wp:extent cx="7975600" cy="853168"/>
              <wp:effectExtent l="0" t="38100" r="44450" b="99695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5600" cy="853168"/>
                        <a:chOff x="0" y="190500"/>
                        <a:chExt cx="7975600" cy="853440"/>
                      </a:xfrm>
                    </wpg:grpSpPr>
                    <wps:wsp>
                      <wps:cNvPr id="1" name="Triangle 41"/>
                      <wps:cNvSpPr/>
                      <wps:spPr>
                        <a:xfrm>
                          <a:off x="3898900" y="197850"/>
                          <a:ext cx="692404" cy="487977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tangle 42"/>
                      <wps:cNvSpPr/>
                      <wps:spPr>
                        <a:xfrm>
                          <a:off x="0" y="368300"/>
                          <a:ext cx="5461000" cy="673100"/>
                        </a:xfrm>
                        <a:prstGeom prst="rect">
                          <a:avLst/>
                        </a:prstGeom>
                        <a:solidFill>
                          <a:srgbClr val="13B5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3" name="Group 43"/>
                      <wpg:cNvGrpSpPr/>
                      <wpg:grpSpPr>
                        <a:xfrm>
                          <a:off x="4254500" y="190500"/>
                          <a:ext cx="3721100" cy="853440"/>
                          <a:chOff x="0" y="190500"/>
                          <a:chExt cx="3721100" cy="853440"/>
                        </a:xfr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393700" y="190500"/>
                            <a:ext cx="3327400" cy="8534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arallelogram 45"/>
                        <wps:cNvSpPr/>
                        <wps:spPr>
                          <a:xfrm flipH="1">
                            <a:off x="0" y="190500"/>
                            <a:ext cx="1447800" cy="853440"/>
                          </a:xfrm>
                          <a:prstGeom prst="parallelogram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F4A02B" id="Group 40" o:spid="_x0000_s1026" style="position:absolute;margin-left:-77pt;margin-top:-16.15pt;width:628pt;height:67.2pt;z-index:251658239;mso-height-relative:margin" coordorigin=",1905" coordsize="79756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41" o:spid="_x0000_s1027" type="#_x0000_t5" style="position:absolute;left:38989;top:1978;width:6924;height:4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" fillcolor="#d8d8d8 [2732]" stroked="f" strokeweight="1pt"/>
              <v:rect id="Rectangle 42" o:spid="_x0000_s1028" style="position:absolute;top:3683;width:54610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" fillcolor="#13b5ea" stroked="f" strokeweight="1pt"/>
              <v:group id="Group 43" o:spid="_x0000_s1029" style="position:absolute;left:42545;top:1905;width:37211;height:8534" coordorigin=",1905" coordsize="37211,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rect id="Rectangle 44" o:spid="_x0000_s1030" style="position:absolute;left:3937;top:1905;width:33274;height: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" fillcolor="#f2f2f2 [3052]" stroked="f" strokeweight="1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5" o:spid="_x0000_s1031" type="#_x0000_t7" style="position:absolute;top:1905;width:14478;height:85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" adj="3183" fillcolor="#f2f2f2 [3052]" stroked="f" strokeweight="1pt"/>
              </v:group>
            </v:group>
          </w:pict>
        </mc:Fallback>
      </mc:AlternateContent>
    </w:r>
    <w:r w:rsidR="00807060" w:rsidRPr="00C35ACC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F3FFB25" wp14:editId="14AE8DD1">
              <wp:simplePos x="0" y="0"/>
              <wp:positionH relativeFrom="column">
                <wp:posOffset>-731520</wp:posOffset>
              </wp:positionH>
              <wp:positionV relativeFrom="paragraph">
                <wp:posOffset>26035</wp:posOffset>
              </wp:positionV>
              <wp:extent cx="4038600" cy="542925"/>
              <wp:effectExtent l="0" t="0" r="0" b="0"/>
              <wp:wrapNone/>
              <wp:docPr id="2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726"/>
                            <w:gridCol w:w="2566"/>
                            <w:gridCol w:w="648"/>
                            <w:gridCol w:w="2133"/>
                          </w:tblGrid>
                          <w:tr w:rsidR="00C35ACC" w14:paraId="65E48BAF" w14:textId="77777777" w:rsidTr="00EE1B05">
                            <w:trPr>
                              <w:trHeight w:val="576"/>
                            </w:trPr>
                            <w:tc>
                              <w:tcPr>
                                <w:tcW w:w="726" w:type="dxa"/>
                                <w:vAlign w:val="center"/>
                              </w:tcPr>
                              <w:p w14:paraId="1D1066E6" w14:textId="77777777" w:rsidR="00C35ACC" w:rsidRDefault="00C35ACC" w:rsidP="00CD317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413575" wp14:editId="7DACB253">
                                      <wp:extent cx="317043" cy="274320"/>
                                      <wp:effectExtent l="0" t="0" r="6985" b="0"/>
                                      <wp:docPr id="48" name="Picture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ontact_us_icon-orange.pn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7043" cy="274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377" w:type="dxa"/>
                              </w:tcPr>
                              <w:p w14:paraId="19484BEA" w14:textId="77777777" w:rsidR="00C35ACC" w:rsidRPr="00807060" w:rsidRDefault="00C35ACC" w:rsidP="00807060">
                                <w:pPr>
                                  <w:spacing w:line="220" w:lineRule="exact"/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800.425.4657</w:t>
                                </w:r>
                              </w:p>
                              <w:p w14:paraId="059518FE" w14:textId="7E8EA837" w:rsidR="00C35ACC" w:rsidRPr="00807060" w:rsidRDefault="00BD558F" w:rsidP="00807060">
                                <w:pPr>
                                  <w:spacing w:line="220" w:lineRule="exact"/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info</w:t>
                                </w:r>
                                <w:r w:rsidR="00C35ACC"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@wellworksforyou.com</w:t>
                                </w:r>
                              </w:p>
                              <w:p w14:paraId="43EC789A" w14:textId="77777777" w:rsidR="00C35ACC" w:rsidRDefault="00C35ACC" w:rsidP="00807060">
                                <w:pPr>
                                  <w:spacing w:line="220" w:lineRule="exact"/>
                                </w:pP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www.wellworksforyou</w:t>
                                </w:r>
                                <w:r w:rsidR="006A5228"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login</w:t>
                                </w: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.com</w:t>
                                </w:r>
                              </w:p>
                            </w:tc>
                            <w:tc>
                              <w:tcPr>
                                <w:tcW w:w="648" w:type="dxa"/>
                                <w:vAlign w:val="center"/>
                              </w:tcPr>
                              <w:p w14:paraId="61DB8BDA" w14:textId="77777777" w:rsidR="00C35ACC" w:rsidRDefault="00C35ACC" w:rsidP="008F5D6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421EC6" wp14:editId="34A37F40">
                                      <wp:extent cx="274320" cy="274320"/>
                                      <wp:effectExtent l="0" t="0" r="0" b="0"/>
                                      <wp:docPr id="49" name="Picture 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icon-address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4320" cy="274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189" w:type="dxa"/>
                                <w:vAlign w:val="center"/>
                              </w:tcPr>
                              <w:p w14:paraId="3E911737" w14:textId="19A23215" w:rsidR="00C35ACC" w:rsidRPr="00807060" w:rsidRDefault="00BD558F" w:rsidP="00CD3173">
                                <w:pPr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70 E Lancaster</w:t>
                                </w:r>
                                <w:r w:rsidR="00C35ACC"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 xml:space="preserve"> Pike</w:t>
                                </w:r>
                              </w:p>
                              <w:p w14:paraId="7BCC40F2" w14:textId="7CB4A8A3" w:rsidR="00C35ACC" w:rsidRDefault="00BD558F" w:rsidP="00CD3173"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Frazer</w:t>
                                </w:r>
                                <w:r w:rsidR="00C35ACC"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, PA 193</w:t>
                                </w:r>
                                <w:r w:rsidRPr="00807060">
                                  <w:rPr>
                                    <w:rFonts w:ascii="Franklin Gothic Book" w:hAnsi="Franklin Gothic Book"/>
                                    <w:color w:val="FFFFFF" w:themeColor="background1"/>
                                    <w:sz w:val="18"/>
                                  </w:rPr>
                                  <w:t>55</w:t>
                                </w:r>
                              </w:p>
                            </w:tc>
                          </w:tr>
                        </w:tbl>
                        <w:p w14:paraId="0BCF9783" w14:textId="77777777" w:rsidR="00C35ACC" w:rsidRDefault="00C35ACC" w:rsidP="00C35AC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FFB2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57.6pt;margin-top:2.05pt;width:318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" filled="f" stroked="f">
              <v:textbox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726"/>
                      <w:gridCol w:w="2566"/>
                      <w:gridCol w:w="648"/>
                      <w:gridCol w:w="2133"/>
                    </w:tblGrid>
                    <w:tr w:rsidR="00C35ACC" w14:paraId="65E48BAF" w14:textId="77777777" w:rsidTr="00EE1B05">
                      <w:trPr>
                        <w:trHeight w:val="576"/>
                      </w:trPr>
                      <w:tc>
                        <w:tcPr>
                          <w:tcW w:w="726" w:type="dxa"/>
                          <w:vAlign w:val="center"/>
                        </w:tcPr>
                        <w:p w14:paraId="1D1066E6" w14:textId="77777777" w:rsidR="00C35ACC" w:rsidRDefault="00C35ACC" w:rsidP="00CD317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413575" wp14:editId="7DACB253">
                                <wp:extent cx="317043" cy="274320"/>
                                <wp:effectExtent l="0" t="0" r="6985" b="0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contact_us_icon-orange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7043" cy="274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377" w:type="dxa"/>
                        </w:tcPr>
                        <w:p w14:paraId="19484BEA" w14:textId="77777777" w:rsidR="00C35ACC" w:rsidRPr="00807060" w:rsidRDefault="00C35ACC" w:rsidP="00807060">
                          <w:pPr>
                            <w:spacing w:line="220" w:lineRule="exact"/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</w:pP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800.425.4657</w:t>
                          </w:r>
                        </w:p>
                        <w:p w14:paraId="059518FE" w14:textId="7E8EA837" w:rsidR="00C35ACC" w:rsidRPr="00807060" w:rsidRDefault="00BD558F" w:rsidP="00807060">
                          <w:pPr>
                            <w:spacing w:line="220" w:lineRule="exact"/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</w:pP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info</w:t>
                          </w:r>
                          <w:r w:rsidR="00C35ACC"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@wellworksforyou.com</w:t>
                          </w:r>
                        </w:p>
                        <w:p w14:paraId="43EC789A" w14:textId="77777777" w:rsidR="00C35ACC" w:rsidRDefault="00C35ACC" w:rsidP="00807060">
                          <w:pPr>
                            <w:spacing w:line="220" w:lineRule="exact"/>
                          </w:pP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www.wellworksforyou</w:t>
                          </w:r>
                          <w:r w:rsidR="006A5228"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login</w:t>
                          </w: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.com</w:t>
                          </w:r>
                        </w:p>
                      </w:tc>
                      <w:tc>
                        <w:tcPr>
                          <w:tcW w:w="648" w:type="dxa"/>
                          <w:vAlign w:val="center"/>
                        </w:tcPr>
                        <w:p w14:paraId="61DB8BDA" w14:textId="77777777" w:rsidR="00C35ACC" w:rsidRDefault="00C35ACC" w:rsidP="008F5D63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421EC6" wp14:editId="34A37F40">
                                <wp:extent cx="274320" cy="274320"/>
                                <wp:effectExtent l="0" t="0" r="0" b="0"/>
                                <wp:docPr id="49" name="Picture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con-address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4320" cy="2743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189" w:type="dxa"/>
                          <w:vAlign w:val="center"/>
                        </w:tcPr>
                        <w:p w14:paraId="3E911737" w14:textId="19A23215" w:rsidR="00C35ACC" w:rsidRPr="00807060" w:rsidRDefault="00BD558F" w:rsidP="00CD3173">
                          <w:pPr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</w:pP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70 E Lancaster</w:t>
                          </w:r>
                          <w:r w:rsidR="00C35ACC"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 xml:space="preserve"> Pike</w:t>
                          </w:r>
                        </w:p>
                        <w:p w14:paraId="7BCC40F2" w14:textId="7CB4A8A3" w:rsidR="00C35ACC" w:rsidRDefault="00BD558F" w:rsidP="00CD3173"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Frazer</w:t>
                          </w:r>
                          <w:r w:rsidR="00C35ACC"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, PA 193</w:t>
                          </w:r>
                          <w:r w:rsidRPr="00807060">
                            <w:rPr>
                              <w:rFonts w:ascii="Franklin Gothic Book" w:hAnsi="Franklin Gothic Book"/>
                              <w:color w:val="FFFFFF" w:themeColor="background1"/>
                              <w:sz w:val="18"/>
                            </w:rPr>
                            <w:t>55</w:t>
                          </w:r>
                        </w:p>
                      </w:tc>
                    </w:tr>
                  </w:tbl>
                  <w:p w14:paraId="0BCF9783" w14:textId="77777777" w:rsidR="00C35ACC" w:rsidRDefault="00C35ACC" w:rsidP="00C35ACC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1FEE1" w14:textId="77777777" w:rsidR="006B70B9" w:rsidRDefault="006B70B9" w:rsidP="0013294B">
      <w:pPr>
        <w:spacing w:after="0" w:line="240" w:lineRule="auto"/>
      </w:pPr>
      <w:r>
        <w:separator/>
      </w:r>
    </w:p>
  </w:footnote>
  <w:footnote w:type="continuationSeparator" w:id="0">
    <w:p w14:paraId="3FF9E486" w14:textId="77777777" w:rsidR="006B70B9" w:rsidRDefault="006B70B9" w:rsidP="00132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7165"/>
    <w:multiLevelType w:val="hybridMultilevel"/>
    <w:tmpl w:val="9C0E3634"/>
    <w:lvl w:ilvl="0" w:tplc="D952988E">
      <w:start w:val="1"/>
      <w:numFmt w:val="decimal"/>
      <w:lvlText w:val="%1."/>
      <w:lvlJc w:val="left"/>
      <w:pPr>
        <w:ind w:left="720" w:hanging="360"/>
      </w:pPr>
      <w:rPr>
        <w:rFonts w:ascii="Franklin Gothic Medium" w:hAnsi="Franklin Gothic Medium" w:hint="default"/>
        <w:b w:val="0"/>
        <w:bCs/>
        <w:color w:val="13B5EA"/>
        <w:sz w:val="20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430"/>
    <w:multiLevelType w:val="multilevel"/>
    <w:tmpl w:val="012A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5B5B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C2E5D"/>
    <w:multiLevelType w:val="hybridMultilevel"/>
    <w:tmpl w:val="E040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D6EBC"/>
    <w:multiLevelType w:val="hybridMultilevel"/>
    <w:tmpl w:val="C56EA626"/>
    <w:lvl w:ilvl="0" w:tplc="6010B10A">
      <w:start w:val="1"/>
      <w:numFmt w:val="decimal"/>
      <w:lvlText w:val="%1."/>
      <w:lvlJc w:val="left"/>
      <w:pPr>
        <w:ind w:left="1080" w:hanging="720"/>
      </w:pPr>
      <w:rPr>
        <w:rFonts w:ascii="Franklin Gothic Demi" w:hAnsi="Franklin Gothic Demi" w:hint="default"/>
        <w:color w:val="5CB80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25BCB"/>
    <w:multiLevelType w:val="hybridMultilevel"/>
    <w:tmpl w:val="DD72F4DE"/>
    <w:lvl w:ilvl="0" w:tplc="AA3C4E1A">
      <w:start w:val="1"/>
      <w:numFmt w:val="decimal"/>
      <w:lvlText w:val="%1."/>
      <w:lvlJc w:val="left"/>
      <w:pPr>
        <w:ind w:left="720" w:hanging="360"/>
      </w:pPr>
      <w:rPr>
        <w:rFonts w:ascii="Franklin Gothic Demi" w:hAnsi="Franklin Gothic Demi" w:hint="default"/>
        <w:color w:val="00C6C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4140A"/>
    <w:multiLevelType w:val="hybridMultilevel"/>
    <w:tmpl w:val="455C51AA"/>
    <w:lvl w:ilvl="0" w:tplc="72E8AD80">
      <w:start w:val="1"/>
      <w:numFmt w:val="decimal"/>
      <w:lvlText w:val="%1."/>
      <w:lvlJc w:val="left"/>
      <w:pPr>
        <w:ind w:left="720" w:hanging="360"/>
      </w:pPr>
      <w:rPr>
        <w:rFonts w:ascii="Franklin Gothic Medium" w:hAnsi="Franklin Gothic Medium" w:hint="default"/>
        <w:b w:val="0"/>
        <w:bCs w:val="0"/>
        <w:i w:val="0"/>
        <w:iCs w:val="0"/>
        <w:color w:val="00C6C2"/>
        <w:sz w:val="20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25FD9"/>
    <w:multiLevelType w:val="hybridMultilevel"/>
    <w:tmpl w:val="A2CE23A2"/>
    <w:lvl w:ilvl="0" w:tplc="7D300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9D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91EF5"/>
    <w:multiLevelType w:val="hybridMultilevel"/>
    <w:tmpl w:val="AAA4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43728"/>
    <w:multiLevelType w:val="multilevel"/>
    <w:tmpl w:val="ED8A4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  <w:b/>
        <w:bCs w:val="0"/>
        <w:color w:val="FF5050"/>
        <w:sz w:val="18"/>
        <w:szCs w:val="1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1004B6"/>
    <w:multiLevelType w:val="hybridMultilevel"/>
    <w:tmpl w:val="F6467452"/>
    <w:lvl w:ilvl="0" w:tplc="C1C681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EAFAC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41759"/>
    <w:multiLevelType w:val="hybridMultilevel"/>
    <w:tmpl w:val="0A800F86"/>
    <w:lvl w:ilvl="0" w:tplc="E8F4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color w:val="13B5EA"/>
      </w:rPr>
    </w:lvl>
    <w:lvl w:ilvl="1" w:tplc="4C863124">
      <w:numFmt w:val="bullet"/>
      <w:lvlText w:val="•"/>
      <w:lvlJc w:val="left"/>
      <w:pPr>
        <w:ind w:left="1440" w:hanging="360"/>
      </w:pPr>
      <w:rPr>
        <w:rFonts w:ascii="Franklin Gothic Book" w:eastAsiaTheme="minorHAnsi" w:hAnsi="Franklin Gothic Book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80CA5"/>
    <w:multiLevelType w:val="hybridMultilevel"/>
    <w:tmpl w:val="CE423FDE"/>
    <w:lvl w:ilvl="0" w:tplc="AECC470C">
      <w:start w:val="1"/>
      <w:numFmt w:val="decimal"/>
      <w:lvlText w:val="%1."/>
      <w:lvlJc w:val="left"/>
      <w:pPr>
        <w:ind w:left="1080" w:hanging="720"/>
      </w:pPr>
      <w:rPr>
        <w:rFonts w:ascii="Franklin Gothic Demi" w:hAnsi="Franklin Gothic Demi" w:hint="default"/>
        <w:color w:val="00C6C2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F7987"/>
    <w:multiLevelType w:val="hybridMultilevel"/>
    <w:tmpl w:val="68D8B572"/>
    <w:lvl w:ilvl="0" w:tplc="5F5A9B92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b/>
        <w:color w:val="00939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82651C"/>
    <w:multiLevelType w:val="hybridMultilevel"/>
    <w:tmpl w:val="D71864B4"/>
    <w:lvl w:ilvl="0" w:tplc="048270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041D1"/>
    <w:multiLevelType w:val="hybridMultilevel"/>
    <w:tmpl w:val="15D87AE4"/>
    <w:lvl w:ilvl="0" w:tplc="53C42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217D6C"/>
    <w:multiLevelType w:val="hybridMultilevel"/>
    <w:tmpl w:val="A14C4CDE"/>
    <w:lvl w:ilvl="0" w:tplc="78A26660">
      <w:start w:val="1"/>
      <w:numFmt w:val="decimal"/>
      <w:lvlText w:val="%1."/>
      <w:lvlJc w:val="left"/>
      <w:pPr>
        <w:ind w:left="360" w:hanging="360"/>
      </w:pPr>
      <w:rPr>
        <w:rFonts w:ascii="Franklin Gothic Medium" w:hAnsi="Franklin Gothic Medium" w:hint="default"/>
        <w:b/>
        <w:bCs w:val="0"/>
        <w:color w:val="FF5B5B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705B46"/>
    <w:multiLevelType w:val="hybridMultilevel"/>
    <w:tmpl w:val="CA6E914A"/>
    <w:lvl w:ilvl="0" w:tplc="521EA7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/>
        <w:color w:val="FF5B5B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545A29"/>
    <w:multiLevelType w:val="hybridMultilevel"/>
    <w:tmpl w:val="D5907582"/>
    <w:lvl w:ilvl="0" w:tplc="8D0C7D48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b/>
        <w:color w:val="94062F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017135"/>
    <w:multiLevelType w:val="hybridMultilevel"/>
    <w:tmpl w:val="C284D9E0"/>
    <w:lvl w:ilvl="0" w:tplc="53C42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F7223"/>
    <w:multiLevelType w:val="hybridMultilevel"/>
    <w:tmpl w:val="9BA20EFE"/>
    <w:lvl w:ilvl="0" w:tplc="6B2CD4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94062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CB1880"/>
    <w:multiLevelType w:val="hybridMultilevel"/>
    <w:tmpl w:val="365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F2EB0"/>
    <w:multiLevelType w:val="hybridMultilevel"/>
    <w:tmpl w:val="88245926"/>
    <w:lvl w:ilvl="0" w:tplc="6782769E">
      <w:start w:val="1"/>
      <w:numFmt w:val="decimal"/>
      <w:lvlText w:val="%1."/>
      <w:lvlJc w:val="left"/>
      <w:pPr>
        <w:ind w:left="720" w:hanging="360"/>
      </w:pPr>
      <w:rPr>
        <w:rFonts w:ascii="Franklin Gothic Medium" w:hAnsi="Franklin Gothic Medium" w:hint="default"/>
        <w:b/>
        <w:bCs w:val="0"/>
        <w:color w:val="FF5B5B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20F80"/>
    <w:multiLevelType w:val="hybridMultilevel"/>
    <w:tmpl w:val="10828CDA"/>
    <w:lvl w:ilvl="0" w:tplc="09009366">
      <w:start w:val="3"/>
      <w:numFmt w:val="decimal"/>
      <w:lvlText w:val="%1."/>
      <w:lvlJc w:val="left"/>
      <w:pPr>
        <w:ind w:left="720" w:hanging="360"/>
      </w:pPr>
      <w:rPr>
        <w:rFonts w:ascii="Franklin Gothic Demi" w:hAnsi="Franklin Gothic Demi" w:hint="default"/>
        <w:color w:val="00C6C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B5135C"/>
    <w:multiLevelType w:val="hybridMultilevel"/>
    <w:tmpl w:val="E596717A"/>
    <w:lvl w:ilvl="0" w:tplc="E8688642">
      <w:start w:val="1"/>
      <w:numFmt w:val="decimal"/>
      <w:lvlText w:val="%1."/>
      <w:lvlJc w:val="left"/>
      <w:pPr>
        <w:ind w:left="720" w:hanging="360"/>
      </w:pPr>
      <w:rPr>
        <w:rFonts w:ascii="Franklin Gothic Medium" w:hAnsi="Franklin Gothic Medium" w:hint="default"/>
        <w:b w:val="0"/>
        <w:bCs/>
        <w:color w:val="13B5EA"/>
        <w:sz w:val="20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10497">
    <w:abstractNumId w:val="14"/>
  </w:num>
  <w:num w:numId="2" w16cid:durableId="909121738">
    <w:abstractNumId w:val="19"/>
  </w:num>
  <w:num w:numId="3" w16cid:durableId="8217701">
    <w:abstractNumId w:val="18"/>
  </w:num>
  <w:num w:numId="4" w16cid:durableId="1630092193">
    <w:abstractNumId w:val="17"/>
  </w:num>
  <w:num w:numId="5" w16cid:durableId="705328168">
    <w:abstractNumId w:val="12"/>
  </w:num>
  <w:num w:numId="6" w16cid:durableId="59329246">
    <w:abstractNumId w:val="20"/>
  </w:num>
  <w:num w:numId="7" w16cid:durableId="1394810479">
    <w:abstractNumId w:val="6"/>
  </w:num>
  <w:num w:numId="8" w16cid:durableId="29575304">
    <w:abstractNumId w:val="2"/>
  </w:num>
  <w:num w:numId="9" w16cid:durableId="486172825">
    <w:abstractNumId w:val="7"/>
  </w:num>
  <w:num w:numId="10" w16cid:durableId="1035304910">
    <w:abstractNumId w:val="0"/>
  </w:num>
  <w:num w:numId="11" w16cid:durableId="958298107">
    <w:abstractNumId w:val="1"/>
  </w:num>
  <w:num w:numId="12" w16cid:durableId="628979587">
    <w:abstractNumId w:val="15"/>
  </w:num>
  <w:num w:numId="13" w16cid:durableId="1755394535">
    <w:abstractNumId w:val="16"/>
  </w:num>
  <w:num w:numId="14" w16cid:durableId="126453690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38418688">
    <w:abstractNumId w:val="8"/>
  </w:num>
  <w:num w:numId="16" w16cid:durableId="1884173377">
    <w:abstractNumId w:val="10"/>
  </w:num>
  <w:num w:numId="17" w16cid:durableId="2052653132">
    <w:abstractNumId w:val="11"/>
  </w:num>
  <w:num w:numId="18" w16cid:durableId="144511920">
    <w:abstractNumId w:val="3"/>
  </w:num>
  <w:num w:numId="19" w16cid:durableId="352537592">
    <w:abstractNumId w:val="22"/>
  </w:num>
  <w:num w:numId="20" w16cid:durableId="51933623">
    <w:abstractNumId w:val="9"/>
  </w:num>
  <w:num w:numId="21" w16cid:durableId="1580825881">
    <w:abstractNumId w:val="4"/>
  </w:num>
  <w:num w:numId="22" w16cid:durableId="623196225">
    <w:abstractNumId w:val="23"/>
  </w:num>
  <w:num w:numId="23" w16cid:durableId="1751076843">
    <w:abstractNumId w:val="13"/>
  </w:num>
  <w:num w:numId="24" w16cid:durableId="14417983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18B"/>
    <w:rsid w:val="0000027B"/>
    <w:rsid w:val="00006573"/>
    <w:rsid w:val="00006CB3"/>
    <w:rsid w:val="000273B9"/>
    <w:rsid w:val="00036708"/>
    <w:rsid w:val="000419C1"/>
    <w:rsid w:val="00052563"/>
    <w:rsid w:val="00057C87"/>
    <w:rsid w:val="00086E24"/>
    <w:rsid w:val="000919F5"/>
    <w:rsid w:val="00092D98"/>
    <w:rsid w:val="000B1869"/>
    <w:rsid w:val="000B3CEE"/>
    <w:rsid w:val="000B64B3"/>
    <w:rsid w:val="000C34E8"/>
    <w:rsid w:val="000F1B9A"/>
    <w:rsid w:val="000F7F3C"/>
    <w:rsid w:val="00111586"/>
    <w:rsid w:val="00117946"/>
    <w:rsid w:val="00120524"/>
    <w:rsid w:val="0013294B"/>
    <w:rsid w:val="00145F22"/>
    <w:rsid w:val="00153A47"/>
    <w:rsid w:val="00155BD5"/>
    <w:rsid w:val="00155FBA"/>
    <w:rsid w:val="00176255"/>
    <w:rsid w:val="00176736"/>
    <w:rsid w:val="00186C7A"/>
    <w:rsid w:val="00187B06"/>
    <w:rsid w:val="0019524B"/>
    <w:rsid w:val="001A23E0"/>
    <w:rsid w:val="001B45E0"/>
    <w:rsid w:val="001C6B93"/>
    <w:rsid w:val="001E2733"/>
    <w:rsid w:val="001F2838"/>
    <w:rsid w:val="001F3436"/>
    <w:rsid w:val="0020265C"/>
    <w:rsid w:val="0021241D"/>
    <w:rsid w:val="00214ED2"/>
    <w:rsid w:val="00224667"/>
    <w:rsid w:val="002309E6"/>
    <w:rsid w:val="00263DA4"/>
    <w:rsid w:val="00283129"/>
    <w:rsid w:val="00283828"/>
    <w:rsid w:val="002901D0"/>
    <w:rsid w:val="002925C5"/>
    <w:rsid w:val="00292AD0"/>
    <w:rsid w:val="002B5C50"/>
    <w:rsid w:val="002C3DA9"/>
    <w:rsid w:val="002D1534"/>
    <w:rsid w:val="002D3846"/>
    <w:rsid w:val="002D3FF2"/>
    <w:rsid w:val="002D467C"/>
    <w:rsid w:val="002E4C86"/>
    <w:rsid w:val="002E7FBD"/>
    <w:rsid w:val="002F3964"/>
    <w:rsid w:val="002F43E9"/>
    <w:rsid w:val="00310175"/>
    <w:rsid w:val="0031073D"/>
    <w:rsid w:val="00322262"/>
    <w:rsid w:val="0033086E"/>
    <w:rsid w:val="00344499"/>
    <w:rsid w:val="00347A59"/>
    <w:rsid w:val="00371EE2"/>
    <w:rsid w:val="003750DF"/>
    <w:rsid w:val="00385759"/>
    <w:rsid w:val="003944B8"/>
    <w:rsid w:val="003B7921"/>
    <w:rsid w:val="003C63FB"/>
    <w:rsid w:val="003C6B44"/>
    <w:rsid w:val="003D070B"/>
    <w:rsid w:val="003D1D18"/>
    <w:rsid w:val="003E5869"/>
    <w:rsid w:val="003F132E"/>
    <w:rsid w:val="003F710E"/>
    <w:rsid w:val="0040414F"/>
    <w:rsid w:val="004054F5"/>
    <w:rsid w:val="00410EAF"/>
    <w:rsid w:val="00423C6E"/>
    <w:rsid w:val="00424E1E"/>
    <w:rsid w:val="00424F77"/>
    <w:rsid w:val="00427BC4"/>
    <w:rsid w:val="00452381"/>
    <w:rsid w:val="00464DD5"/>
    <w:rsid w:val="00473448"/>
    <w:rsid w:val="0048048C"/>
    <w:rsid w:val="00481496"/>
    <w:rsid w:val="00481946"/>
    <w:rsid w:val="0048684C"/>
    <w:rsid w:val="004A37B9"/>
    <w:rsid w:val="004B0F13"/>
    <w:rsid w:val="004B2361"/>
    <w:rsid w:val="004D2F29"/>
    <w:rsid w:val="004D5307"/>
    <w:rsid w:val="00504C7D"/>
    <w:rsid w:val="00514731"/>
    <w:rsid w:val="00515065"/>
    <w:rsid w:val="0059193A"/>
    <w:rsid w:val="00593FA3"/>
    <w:rsid w:val="00594C51"/>
    <w:rsid w:val="005A5879"/>
    <w:rsid w:val="005B78B5"/>
    <w:rsid w:val="005C4C6B"/>
    <w:rsid w:val="005D0CC9"/>
    <w:rsid w:val="005E478B"/>
    <w:rsid w:val="0060277D"/>
    <w:rsid w:val="00611837"/>
    <w:rsid w:val="006422AA"/>
    <w:rsid w:val="00644257"/>
    <w:rsid w:val="00647FD2"/>
    <w:rsid w:val="0065055F"/>
    <w:rsid w:val="006826E2"/>
    <w:rsid w:val="00683141"/>
    <w:rsid w:val="006A17D1"/>
    <w:rsid w:val="006A5228"/>
    <w:rsid w:val="006B379E"/>
    <w:rsid w:val="006B70B9"/>
    <w:rsid w:val="006C4A0D"/>
    <w:rsid w:val="006F0E88"/>
    <w:rsid w:val="006F774F"/>
    <w:rsid w:val="00701F1A"/>
    <w:rsid w:val="00704DA6"/>
    <w:rsid w:val="0071551D"/>
    <w:rsid w:val="00733BD6"/>
    <w:rsid w:val="007433FA"/>
    <w:rsid w:val="00754F65"/>
    <w:rsid w:val="0077009A"/>
    <w:rsid w:val="00783BD8"/>
    <w:rsid w:val="00783F70"/>
    <w:rsid w:val="007865F8"/>
    <w:rsid w:val="007A3F16"/>
    <w:rsid w:val="007C1E8A"/>
    <w:rsid w:val="007C5D47"/>
    <w:rsid w:val="007D65D9"/>
    <w:rsid w:val="007E152B"/>
    <w:rsid w:val="007E5915"/>
    <w:rsid w:val="00807060"/>
    <w:rsid w:val="0082098C"/>
    <w:rsid w:val="0083494C"/>
    <w:rsid w:val="00843498"/>
    <w:rsid w:val="00844191"/>
    <w:rsid w:val="008447A3"/>
    <w:rsid w:val="0084714E"/>
    <w:rsid w:val="00854516"/>
    <w:rsid w:val="00867804"/>
    <w:rsid w:val="008775D9"/>
    <w:rsid w:val="008A02B0"/>
    <w:rsid w:val="008A32B3"/>
    <w:rsid w:val="008B38EE"/>
    <w:rsid w:val="008E26DB"/>
    <w:rsid w:val="008E358C"/>
    <w:rsid w:val="008F25C8"/>
    <w:rsid w:val="008F51F0"/>
    <w:rsid w:val="00903228"/>
    <w:rsid w:val="00913CD6"/>
    <w:rsid w:val="00914069"/>
    <w:rsid w:val="00925C4F"/>
    <w:rsid w:val="00943868"/>
    <w:rsid w:val="00944E1B"/>
    <w:rsid w:val="00945576"/>
    <w:rsid w:val="0095691F"/>
    <w:rsid w:val="009618C8"/>
    <w:rsid w:val="00972441"/>
    <w:rsid w:val="00974DFA"/>
    <w:rsid w:val="00997725"/>
    <w:rsid w:val="009A0247"/>
    <w:rsid w:val="009A7D75"/>
    <w:rsid w:val="009B4FDE"/>
    <w:rsid w:val="009F3BB4"/>
    <w:rsid w:val="009F5D3E"/>
    <w:rsid w:val="00A101C6"/>
    <w:rsid w:val="00A5048D"/>
    <w:rsid w:val="00A50A0A"/>
    <w:rsid w:val="00A525FC"/>
    <w:rsid w:val="00A6396E"/>
    <w:rsid w:val="00A641B1"/>
    <w:rsid w:val="00A67EE3"/>
    <w:rsid w:val="00A8036F"/>
    <w:rsid w:val="00A813B2"/>
    <w:rsid w:val="00A83A18"/>
    <w:rsid w:val="00A879AF"/>
    <w:rsid w:val="00A9151F"/>
    <w:rsid w:val="00A922D9"/>
    <w:rsid w:val="00A9734F"/>
    <w:rsid w:val="00AA764B"/>
    <w:rsid w:val="00AB6D64"/>
    <w:rsid w:val="00AC4D4C"/>
    <w:rsid w:val="00AD2A90"/>
    <w:rsid w:val="00AD4EC9"/>
    <w:rsid w:val="00B02F1A"/>
    <w:rsid w:val="00B318F7"/>
    <w:rsid w:val="00B32E61"/>
    <w:rsid w:val="00B34605"/>
    <w:rsid w:val="00B36F80"/>
    <w:rsid w:val="00B6518B"/>
    <w:rsid w:val="00B66526"/>
    <w:rsid w:val="00B70070"/>
    <w:rsid w:val="00B75099"/>
    <w:rsid w:val="00B83945"/>
    <w:rsid w:val="00B84813"/>
    <w:rsid w:val="00B923BB"/>
    <w:rsid w:val="00BA3C0F"/>
    <w:rsid w:val="00BB07F9"/>
    <w:rsid w:val="00BB75BC"/>
    <w:rsid w:val="00BC7B63"/>
    <w:rsid w:val="00BD558F"/>
    <w:rsid w:val="00BD5BE8"/>
    <w:rsid w:val="00BE4527"/>
    <w:rsid w:val="00BF52CA"/>
    <w:rsid w:val="00C00892"/>
    <w:rsid w:val="00C03C4E"/>
    <w:rsid w:val="00C1049C"/>
    <w:rsid w:val="00C10540"/>
    <w:rsid w:val="00C127D8"/>
    <w:rsid w:val="00C35ACC"/>
    <w:rsid w:val="00C37A7E"/>
    <w:rsid w:val="00C43DD3"/>
    <w:rsid w:val="00C51192"/>
    <w:rsid w:val="00C56A3A"/>
    <w:rsid w:val="00C61244"/>
    <w:rsid w:val="00C75A62"/>
    <w:rsid w:val="00CA45A5"/>
    <w:rsid w:val="00CA5D69"/>
    <w:rsid w:val="00CB7795"/>
    <w:rsid w:val="00CC46E1"/>
    <w:rsid w:val="00CD16E3"/>
    <w:rsid w:val="00D1008F"/>
    <w:rsid w:val="00D17D8B"/>
    <w:rsid w:val="00D209D0"/>
    <w:rsid w:val="00D42939"/>
    <w:rsid w:val="00D46B8F"/>
    <w:rsid w:val="00D46D52"/>
    <w:rsid w:val="00D517E0"/>
    <w:rsid w:val="00D64A61"/>
    <w:rsid w:val="00D658E2"/>
    <w:rsid w:val="00D70558"/>
    <w:rsid w:val="00D80B10"/>
    <w:rsid w:val="00DA6EA0"/>
    <w:rsid w:val="00DB3361"/>
    <w:rsid w:val="00DC0BD3"/>
    <w:rsid w:val="00DE3321"/>
    <w:rsid w:val="00DF1103"/>
    <w:rsid w:val="00E01AAD"/>
    <w:rsid w:val="00E310F7"/>
    <w:rsid w:val="00E40DD7"/>
    <w:rsid w:val="00E61287"/>
    <w:rsid w:val="00E73FDE"/>
    <w:rsid w:val="00E934FE"/>
    <w:rsid w:val="00E93F14"/>
    <w:rsid w:val="00E97616"/>
    <w:rsid w:val="00EA07F3"/>
    <w:rsid w:val="00EA1863"/>
    <w:rsid w:val="00EA2514"/>
    <w:rsid w:val="00ED370D"/>
    <w:rsid w:val="00EE0E7E"/>
    <w:rsid w:val="00EE1575"/>
    <w:rsid w:val="00EE42A4"/>
    <w:rsid w:val="00F060D6"/>
    <w:rsid w:val="00F11D15"/>
    <w:rsid w:val="00F1495F"/>
    <w:rsid w:val="00F16F85"/>
    <w:rsid w:val="00F439FF"/>
    <w:rsid w:val="00F531B1"/>
    <w:rsid w:val="00F554B4"/>
    <w:rsid w:val="00F6096C"/>
    <w:rsid w:val="00F756E0"/>
    <w:rsid w:val="00F83721"/>
    <w:rsid w:val="00F90387"/>
    <w:rsid w:val="00FA04DB"/>
    <w:rsid w:val="00FA3A95"/>
    <w:rsid w:val="00FA6758"/>
    <w:rsid w:val="00FC21FD"/>
    <w:rsid w:val="00FC59AD"/>
    <w:rsid w:val="00FC5C09"/>
    <w:rsid w:val="00FC7041"/>
    <w:rsid w:val="00FD717B"/>
    <w:rsid w:val="00FE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32720"/>
  <w15:chartTrackingRefBased/>
  <w15:docId w15:val="{2A0FA1FD-00B0-4F1D-A906-E34BA153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94B"/>
  </w:style>
  <w:style w:type="paragraph" w:styleId="Footer">
    <w:name w:val="footer"/>
    <w:basedOn w:val="Normal"/>
    <w:link w:val="FooterChar"/>
    <w:uiPriority w:val="99"/>
    <w:unhideWhenUsed/>
    <w:rsid w:val="00132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94B"/>
  </w:style>
  <w:style w:type="table" w:styleId="TableGrid">
    <w:name w:val="Table Grid"/>
    <w:basedOn w:val="TableNormal"/>
    <w:uiPriority w:val="39"/>
    <w:rsid w:val="00AA7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WW_List Paragraph"/>
    <w:basedOn w:val="Normal"/>
    <w:uiPriority w:val="34"/>
    <w:qFormat/>
    <w:rsid w:val="008447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47A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55FB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D5B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E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10540"/>
    <w:rPr>
      <w:color w:val="954F72" w:themeColor="followedHyperlink"/>
      <w:u w:val="single"/>
    </w:rPr>
  </w:style>
  <w:style w:type="table" w:styleId="GridTable2-Accent3">
    <w:name w:val="Grid Table 2 Accent 3"/>
    <w:basedOn w:val="TableNormal"/>
    <w:uiPriority w:val="47"/>
    <w:rsid w:val="00BB75B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uiPriority w:val="19"/>
    <w:qFormat/>
    <w:rsid w:val="0071551D"/>
    <w:pPr>
      <w:spacing w:after="0" w:line="240" w:lineRule="auto"/>
    </w:pPr>
    <w:rPr>
      <w:rFonts w:eastAsiaTheme="minorEastAsia"/>
      <w:color w:val="44546A" w:themeColor="text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21" Type="http://schemas.openxmlformats.org/officeDocument/2006/relationships/image" Target="media/image13.png"/><Relationship Id="rId34" Type="http://schemas.openxmlformats.org/officeDocument/2006/relationships/hyperlink" Target="https://www.wellworksforyoulogin.com/uploads/Toolbox/Activities%20To%20Steps%20Conversion%20Table%202021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s://www.wellworksforyoulogin.com/uploads/Toolbox/Device%20App%20Sync_Troubleshooting_1222Update.pdf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tbit.com/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wellworksforyoulogin.com/uploads/Toolbox/Device%20App-Sync%20Guide%20NO%20SAMSUNG_1022.pdf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http://www.fitbit.com/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www.wellworksforyoulogin.com/uploads/Toolbox/Device%20App%20Sync_Troubleshooting_1222Updat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hyperlink" Target="https://www.wellworksforyoulogin.com/uploads/Toolbox/Device%20App-Sync%20Guide%20NO%20SAMSUNG_1022.pdf" TargetMode="External"/><Relationship Id="rId35" Type="http://schemas.openxmlformats.org/officeDocument/2006/relationships/hyperlink" Target="https://www.wellworksforyoulogin.com/uploads/Toolbox/Activities%20To%20Steps%20Conversion%20Table%202021.pdf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A.. Myers</dc:creator>
  <cp:keywords/>
  <dc:description/>
  <cp:lastModifiedBy>Patrick Valentine</cp:lastModifiedBy>
  <cp:revision>2</cp:revision>
  <cp:lastPrinted>2021-11-04T15:20:00Z</cp:lastPrinted>
  <dcterms:created xsi:type="dcterms:W3CDTF">2024-04-16T12:13:00Z</dcterms:created>
  <dcterms:modified xsi:type="dcterms:W3CDTF">2024-04-16T12:13:00Z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4faf7c4d113d9459005f09773cfb136899f67096c4f521efb4c78d380f2ed1ee</vt:lpwstr>
  </property>
</Properties>
</file>